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B8" w:rsidRPr="009F7F29" w:rsidRDefault="008E4AB7" w:rsidP="002A60B8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F</w:t>
      </w:r>
      <w:r w:rsidR="002A60B8" w:rsidRPr="009F7F29">
        <w:rPr>
          <w:b w:val="0"/>
          <w:sz w:val="32"/>
          <w:szCs w:val="32"/>
        </w:rPr>
        <w:t>IRST BAPTIST CHURCH CROSSNORE</w:t>
      </w:r>
    </w:p>
    <w:p w:rsidR="002A60B8" w:rsidRPr="00A50CAB" w:rsidRDefault="009B6928" w:rsidP="00DA476A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March </w:t>
      </w:r>
      <w:r w:rsidR="00653F5E">
        <w:rPr>
          <w:b w:val="0"/>
          <w:sz w:val="32"/>
          <w:szCs w:val="32"/>
        </w:rPr>
        <w:t>15</w:t>
      </w:r>
      <w:r w:rsidR="00FF0B81">
        <w:rPr>
          <w:b w:val="0"/>
          <w:sz w:val="32"/>
          <w:szCs w:val="32"/>
        </w:rPr>
        <w:t>, 2026</w:t>
      </w:r>
    </w:p>
    <w:p w:rsidR="002A60B8" w:rsidRPr="00A50CAB" w:rsidRDefault="002A60B8" w:rsidP="002A60B8">
      <w:pPr>
        <w:pStyle w:val="BodyText2"/>
        <w:rPr>
          <w:b w:val="0"/>
          <w:sz w:val="22"/>
          <w:szCs w:val="22"/>
        </w:rPr>
      </w:pPr>
      <w:r w:rsidRPr="00A50CAB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3466" wp14:editId="1E5BFBE2">
                <wp:simplePos x="0" y="0"/>
                <wp:positionH relativeFrom="column">
                  <wp:posOffset>1906</wp:posOffset>
                </wp:positionH>
                <wp:positionV relativeFrom="paragraph">
                  <wp:posOffset>58420</wp:posOffset>
                </wp:positionV>
                <wp:extent cx="3790950" cy="0"/>
                <wp:effectExtent l="0" t="0" r="19050" b="19050"/>
                <wp:wrapNone/>
                <wp:docPr id="19" name="Line 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2B95" id="Line 77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29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8hzFA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FtipEgL&#10;Gj0LxdF8Ph2H7nTG5RBUqp0N9dGzejXPmn53SOmyIerAI8u3i4HMLGQk71LCxhm4Y9990QxiyNHr&#10;2KpzbdsACU1A56jI5a4IP3tE4XA8X6bLKQhHe19C8j7RWOc/c92iYBRYAu0ITE7PzgciJO9Dwj1K&#10;b4WUUXCpUFfg5XQ0jQlOS8GCM4Q5e9iX0qITCSMTv1gVeB7DrD4qFsEaTtjmZnsi5NWGy6UKeFAK&#10;0LlZ15n4AUVtFpvFZDAZzTaDSVpVg0/bcjKYbbP5tBpXZVllPwO1bJI3gjGuArt+PrPJ3+l/eynX&#10;ybpP6L0NyXv02C8g2/8j6ahlkO86CHvNLjvbawwjGYNvzyfM/OMe7MdHvv4FAAD//wMAUEsDBBQA&#10;BgAIAAAAIQC/Dlkn2QAAAAQBAAAPAAAAZHJzL2Rvd25yZXYueG1sTI5NT8MwEETvSPwHa5G4VNQh&#10;FR9N41QIyI0LBcR1G2+TiHidxm4b+uvZcoHj04xmXr4cXaf2NITWs4HraQKKuPK25drA+1t5dQ8q&#10;RGSLnWcy8E0BlsX5WY6Z9Qd+pf0q1kpGOGRooImxz7QOVUMOw9T3xJJt/OAwCg61tgMeZNx1Ok2S&#10;W+2wZXlosKfHhqqv1c4ZCOUHbcvjpJokn7PaU7p9enlGYy4vxocFqEhj/CvDSV/UoRCntd+xDaoz&#10;MJOegXkKSsKb+Z3w+pd1kev/8sUPAAAA//8DAFBLAQItABQABgAIAAAAIQC2gziS/gAAAOEBAAAT&#10;AAAAAAAAAAAAAAAAAAAAAABbQ29udGVudF9UeXBlc10ueG1sUEsBAi0AFAAGAAgAAAAhADj9If/W&#10;AAAAlAEAAAsAAAAAAAAAAAAAAAAALwEAAF9yZWxzLy5yZWxzUEsBAi0AFAAGAAgAAAAhAHX7yHMU&#10;AgAALAQAAA4AAAAAAAAAAAAAAAAALgIAAGRycy9lMm9Eb2MueG1sUEsBAi0AFAAGAAgAAAAhAL8O&#10;WSfZAAAABAEAAA8AAAAAAAAAAAAAAAAAbgQAAGRycy9kb3ducmV2LnhtbFBLBQYAAAAABAAEAPMA&#10;AAB0BQAAAAA=&#10;"/>
            </w:pict>
          </mc:Fallback>
        </mc:AlternateContent>
      </w:r>
      <w:r w:rsidRPr="00A50CAB">
        <w:rPr>
          <w:b w:val="0"/>
          <w:sz w:val="22"/>
          <w:szCs w:val="22"/>
        </w:rPr>
        <w:t xml:space="preserve"> </w:t>
      </w:r>
    </w:p>
    <w:p w:rsidR="00D569D2" w:rsidRPr="00A50CAB" w:rsidRDefault="00D569D2" w:rsidP="00D569D2">
      <w:r w:rsidRPr="00A50CAB">
        <w:t xml:space="preserve">Welcome and Announcements                 </w:t>
      </w:r>
      <w:r w:rsidR="00026D51">
        <w:t xml:space="preserve">             </w:t>
      </w:r>
      <w:r w:rsidR="00026D51">
        <w:rPr>
          <w:sz w:val="18"/>
          <w:szCs w:val="18"/>
        </w:rPr>
        <w:t>Jeremiah Parker</w:t>
      </w:r>
      <w:r w:rsidRPr="00A50CAB">
        <w:t xml:space="preserve">  </w:t>
      </w:r>
      <w:r w:rsidR="00793CB2">
        <w:t xml:space="preserve"> </w:t>
      </w:r>
      <w:r w:rsidRPr="00A50CAB">
        <w:t xml:space="preserve">  </w:t>
      </w:r>
      <w:r>
        <w:t xml:space="preserve"> </w:t>
      </w:r>
    </w:p>
    <w:p w:rsidR="000F508F" w:rsidRDefault="00A329D6" w:rsidP="00614DBD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653F5E">
        <w:rPr>
          <w:sz w:val="18"/>
          <w:szCs w:val="18"/>
        </w:rPr>
        <w:t xml:space="preserve"> </w:t>
      </w:r>
    </w:p>
    <w:p w:rsidR="00794DE2" w:rsidRPr="004B5B95" w:rsidRDefault="000D64D5" w:rsidP="00614DBD">
      <w:pPr>
        <w:rPr>
          <w:rStyle w:val="name"/>
          <w:sz w:val="16"/>
          <w:szCs w:val="16"/>
        </w:rPr>
      </w:pPr>
      <w:r>
        <w:rPr>
          <w:rStyle w:val="name"/>
        </w:rPr>
        <w:t>Worship Song</w:t>
      </w:r>
      <w:r w:rsidR="001D0A5D">
        <w:rPr>
          <w:rStyle w:val="name"/>
        </w:rPr>
        <w:t xml:space="preserve"> </w:t>
      </w:r>
      <w:r w:rsidR="00794555">
        <w:rPr>
          <w:rStyle w:val="name"/>
        </w:rPr>
        <w:t xml:space="preserve"> </w:t>
      </w:r>
      <w:r w:rsidR="00FB6FBE">
        <w:rPr>
          <w:rStyle w:val="name"/>
        </w:rPr>
        <w:t xml:space="preserve"> </w:t>
      </w:r>
      <w:r w:rsidR="002E2C65">
        <w:rPr>
          <w:rStyle w:val="name"/>
        </w:rPr>
        <w:t xml:space="preserve">   </w:t>
      </w:r>
      <w:r w:rsidR="005A396C">
        <w:rPr>
          <w:rStyle w:val="name"/>
        </w:rPr>
        <w:t xml:space="preserve"> </w:t>
      </w:r>
      <w:r w:rsidR="00653F5E">
        <w:rPr>
          <w:rStyle w:val="name"/>
        </w:rPr>
        <w:t xml:space="preserve">   </w:t>
      </w:r>
      <w:r w:rsidR="005A396C">
        <w:rPr>
          <w:rStyle w:val="name"/>
        </w:rPr>
        <w:t xml:space="preserve"> </w:t>
      </w:r>
      <w:r w:rsidR="00F8019A">
        <w:rPr>
          <w:rStyle w:val="name"/>
        </w:rPr>
        <w:t>“</w:t>
      </w:r>
      <w:r w:rsidR="00653F5E">
        <w:rPr>
          <w:rStyle w:val="name"/>
        </w:rPr>
        <w:t>The Old Rugged Cross</w:t>
      </w:r>
      <w:r w:rsidR="00644D6B">
        <w:rPr>
          <w:rStyle w:val="name"/>
        </w:rPr>
        <w:t>”</w:t>
      </w:r>
      <w:r w:rsidR="00C4586B">
        <w:rPr>
          <w:rStyle w:val="name"/>
          <w:sz w:val="16"/>
          <w:szCs w:val="16"/>
        </w:rPr>
        <w:t xml:space="preserve"> </w:t>
      </w:r>
      <w:r w:rsidR="00E25542">
        <w:rPr>
          <w:rStyle w:val="name"/>
          <w:sz w:val="16"/>
          <w:szCs w:val="16"/>
        </w:rPr>
        <w:t xml:space="preserve">  </w:t>
      </w:r>
      <w:r w:rsidR="00F71E9E">
        <w:rPr>
          <w:rStyle w:val="name"/>
          <w:sz w:val="16"/>
          <w:szCs w:val="16"/>
        </w:rPr>
        <w:t xml:space="preserve"> </w:t>
      </w:r>
      <w:r w:rsidR="005A396C">
        <w:rPr>
          <w:rStyle w:val="name"/>
          <w:sz w:val="16"/>
          <w:szCs w:val="16"/>
        </w:rPr>
        <w:t xml:space="preserve">    </w:t>
      </w:r>
      <w:r w:rsidR="00653F5E">
        <w:rPr>
          <w:rStyle w:val="name"/>
          <w:sz w:val="16"/>
          <w:szCs w:val="16"/>
        </w:rPr>
        <w:t xml:space="preserve">    </w:t>
      </w:r>
      <w:r w:rsidR="005A396C">
        <w:rPr>
          <w:rStyle w:val="name"/>
          <w:sz w:val="16"/>
          <w:szCs w:val="16"/>
        </w:rPr>
        <w:t xml:space="preserve">     </w:t>
      </w:r>
      <w:r w:rsidR="00F651B6">
        <w:rPr>
          <w:rStyle w:val="name"/>
          <w:sz w:val="16"/>
          <w:szCs w:val="16"/>
        </w:rPr>
        <w:t xml:space="preserve">   </w:t>
      </w:r>
      <w:r w:rsidR="00F71E9E">
        <w:rPr>
          <w:rStyle w:val="name"/>
          <w:sz w:val="16"/>
          <w:szCs w:val="16"/>
        </w:rPr>
        <w:t xml:space="preserve"> </w:t>
      </w:r>
      <w:r w:rsidR="00C4586B">
        <w:rPr>
          <w:rStyle w:val="name"/>
          <w:sz w:val="16"/>
          <w:szCs w:val="16"/>
        </w:rPr>
        <w:t xml:space="preserve"> </w:t>
      </w:r>
      <w:r w:rsidR="00E25542">
        <w:rPr>
          <w:rStyle w:val="name"/>
          <w:sz w:val="16"/>
          <w:szCs w:val="16"/>
        </w:rPr>
        <w:t xml:space="preserve">Page </w:t>
      </w:r>
      <w:r w:rsidR="00653F5E">
        <w:rPr>
          <w:rStyle w:val="name"/>
          <w:sz w:val="16"/>
          <w:szCs w:val="16"/>
        </w:rPr>
        <w:t>230</w:t>
      </w:r>
      <w:r w:rsidR="009B47CB">
        <w:rPr>
          <w:rStyle w:val="name"/>
          <w:sz w:val="16"/>
          <w:szCs w:val="16"/>
        </w:rPr>
        <w:t xml:space="preserve">  </w:t>
      </w:r>
      <w:r w:rsidR="00947D66">
        <w:rPr>
          <w:rStyle w:val="name"/>
          <w:sz w:val="16"/>
          <w:szCs w:val="16"/>
        </w:rPr>
        <w:t xml:space="preserve"> </w:t>
      </w:r>
      <w:r w:rsidR="009B47CB">
        <w:rPr>
          <w:rStyle w:val="name"/>
          <w:sz w:val="16"/>
          <w:szCs w:val="16"/>
        </w:rPr>
        <w:t xml:space="preserve"> </w:t>
      </w:r>
      <w:r w:rsidR="00794669">
        <w:rPr>
          <w:rStyle w:val="name"/>
          <w:sz w:val="16"/>
          <w:szCs w:val="16"/>
        </w:rPr>
        <w:t xml:space="preserve"> </w:t>
      </w:r>
    </w:p>
    <w:p w:rsidR="00BD092C" w:rsidRDefault="00D569D2" w:rsidP="00CD7D9F">
      <w:pPr>
        <w:rPr>
          <w:rStyle w:val="name"/>
          <w:sz w:val="16"/>
          <w:szCs w:val="16"/>
        </w:rPr>
      </w:pPr>
      <w:r w:rsidRPr="00A50CAB">
        <w:rPr>
          <w:rStyle w:val="name"/>
          <w:sz w:val="18"/>
          <w:szCs w:val="18"/>
        </w:rPr>
        <w:t xml:space="preserve">     </w:t>
      </w:r>
      <w:r w:rsidRPr="00A50CAB">
        <w:rPr>
          <w:rStyle w:val="name"/>
        </w:rPr>
        <w:t xml:space="preserve">         </w:t>
      </w:r>
      <w:r w:rsidRPr="00A50CAB">
        <w:rPr>
          <w:rStyle w:val="name"/>
          <w:sz w:val="16"/>
          <w:szCs w:val="16"/>
        </w:rPr>
        <w:t xml:space="preserve">         </w:t>
      </w:r>
      <w:r w:rsidR="004B5B95">
        <w:rPr>
          <w:rStyle w:val="name"/>
          <w:sz w:val="16"/>
          <w:szCs w:val="16"/>
        </w:rPr>
        <w:t xml:space="preserve">  </w:t>
      </w:r>
      <w:r w:rsidR="009B47CB">
        <w:rPr>
          <w:rStyle w:val="name"/>
          <w:sz w:val="16"/>
          <w:szCs w:val="16"/>
        </w:rPr>
        <w:t xml:space="preserve">   </w:t>
      </w:r>
    </w:p>
    <w:p w:rsidR="00B65F3C" w:rsidRDefault="007403CC" w:rsidP="00B65F3C">
      <w:pPr>
        <w:rPr>
          <w:rStyle w:val="name"/>
        </w:rPr>
      </w:pPr>
      <w:r>
        <w:rPr>
          <w:rStyle w:val="name"/>
        </w:rPr>
        <w:t>Wor</w:t>
      </w:r>
      <w:r w:rsidR="00D569D2" w:rsidRPr="00A50CAB">
        <w:rPr>
          <w:rStyle w:val="name"/>
        </w:rPr>
        <w:t xml:space="preserve">ship with Tithes and Offerings </w:t>
      </w:r>
      <w:r w:rsidR="00D569D2" w:rsidRPr="00A50CAB">
        <w:rPr>
          <w:rStyle w:val="name"/>
          <w:sz w:val="18"/>
          <w:szCs w:val="18"/>
        </w:rPr>
        <w:t>(Prayer:</w:t>
      </w:r>
      <w:r w:rsidR="00326FD2">
        <w:rPr>
          <w:rStyle w:val="name"/>
          <w:sz w:val="18"/>
          <w:szCs w:val="18"/>
        </w:rPr>
        <w:t xml:space="preserve"> </w:t>
      </w:r>
      <w:r w:rsidR="00653F5E">
        <w:rPr>
          <w:rStyle w:val="name"/>
          <w:sz w:val="18"/>
          <w:szCs w:val="18"/>
        </w:rPr>
        <w:t>Mitchell McKinney</w:t>
      </w:r>
      <w:r w:rsidR="002E2C65">
        <w:rPr>
          <w:rStyle w:val="name"/>
          <w:sz w:val="18"/>
          <w:szCs w:val="18"/>
        </w:rPr>
        <w:t>)</w:t>
      </w:r>
      <w:r w:rsidR="009A255A">
        <w:rPr>
          <w:rStyle w:val="name"/>
          <w:sz w:val="18"/>
          <w:szCs w:val="18"/>
        </w:rPr>
        <w:t xml:space="preserve"> </w:t>
      </w:r>
      <w:r w:rsidR="00D569D2" w:rsidRPr="00A50CAB">
        <w:rPr>
          <w:rStyle w:val="name"/>
        </w:rPr>
        <w:t xml:space="preserve">  </w:t>
      </w:r>
    </w:p>
    <w:p w:rsidR="00B65F3C" w:rsidRPr="00B65F3C" w:rsidRDefault="00B65F3C" w:rsidP="00B65F3C">
      <w:pPr>
        <w:rPr>
          <w:sz w:val="18"/>
          <w:szCs w:val="18"/>
        </w:rPr>
      </w:pPr>
    </w:p>
    <w:p w:rsidR="003D54CF" w:rsidRPr="00026D51" w:rsidRDefault="00B65F3C" w:rsidP="00B65F3C">
      <w:pPr>
        <w:rPr>
          <w:sz w:val="18"/>
          <w:szCs w:val="18"/>
        </w:rPr>
      </w:pPr>
      <w:r>
        <w:t>C</w:t>
      </w:r>
      <w:r w:rsidR="00D569D2" w:rsidRPr="00A50CAB">
        <w:t xml:space="preserve">hildren’s Sermon                      </w:t>
      </w:r>
      <w:r w:rsidR="00793CB2">
        <w:t xml:space="preserve">  </w:t>
      </w:r>
      <w:r w:rsidR="00D569D2" w:rsidRPr="00A50CAB">
        <w:t xml:space="preserve">           </w:t>
      </w:r>
      <w:r w:rsidR="00D569D2">
        <w:t xml:space="preserve"> </w:t>
      </w:r>
      <w:r w:rsidR="00026D51">
        <w:t xml:space="preserve">       </w:t>
      </w:r>
      <w:r w:rsidR="00D569D2">
        <w:t xml:space="preserve"> </w:t>
      </w:r>
      <w:r w:rsidR="007A1BBE">
        <w:t xml:space="preserve">  </w:t>
      </w:r>
      <w:r w:rsidR="00D569D2">
        <w:t xml:space="preserve">  </w:t>
      </w:r>
      <w:r w:rsidR="007A1BBE">
        <w:t xml:space="preserve"> </w:t>
      </w:r>
      <w:r w:rsidR="00026D51">
        <w:rPr>
          <w:sz w:val="18"/>
          <w:szCs w:val="18"/>
        </w:rPr>
        <w:t>Jeremiah Parker</w:t>
      </w:r>
    </w:p>
    <w:p w:rsidR="005266DF" w:rsidRPr="005266DF" w:rsidRDefault="007A1BBE" w:rsidP="00DB4B2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7618">
        <w:rPr>
          <w:sz w:val="18"/>
          <w:szCs w:val="18"/>
        </w:rPr>
        <w:t xml:space="preserve"> </w:t>
      </w:r>
    </w:p>
    <w:p w:rsidR="00653F5E" w:rsidRDefault="00653F5E" w:rsidP="00DB4B2C">
      <w:pPr>
        <w:rPr>
          <w:rStyle w:val="name"/>
          <w:sz w:val="16"/>
          <w:szCs w:val="16"/>
        </w:rPr>
      </w:pPr>
      <w:r>
        <w:rPr>
          <w:rStyle w:val="name"/>
        </w:rPr>
        <w:t xml:space="preserve">Special Music                   </w:t>
      </w:r>
      <w:r>
        <w:rPr>
          <w:rStyle w:val="name"/>
        </w:rPr>
        <w:t xml:space="preserve">              </w:t>
      </w:r>
      <w:r>
        <w:rPr>
          <w:rStyle w:val="name"/>
        </w:rPr>
        <w:t xml:space="preserve">  </w:t>
      </w:r>
      <w:r w:rsidRPr="00653F5E">
        <w:rPr>
          <w:rStyle w:val="name"/>
          <w:sz w:val="18"/>
          <w:szCs w:val="18"/>
        </w:rPr>
        <w:t>Anaya Jackson and Josh Dellinger</w:t>
      </w:r>
    </w:p>
    <w:p w:rsidR="00653F5E" w:rsidRDefault="00653F5E" w:rsidP="00DB4B2C">
      <w:r>
        <w:rPr>
          <w:rStyle w:val="name"/>
        </w:rPr>
        <w:t xml:space="preserve">                 </w:t>
      </w:r>
    </w:p>
    <w:p w:rsidR="00D569D2" w:rsidRPr="00B65F3C" w:rsidRDefault="00DF53DD" w:rsidP="00DB4B2C">
      <w:r>
        <w:t>Choral Music</w:t>
      </w:r>
      <w:r w:rsidR="006D71C1">
        <w:t xml:space="preserve"> </w:t>
      </w:r>
      <w:r w:rsidR="00BA53C9">
        <w:t xml:space="preserve"> </w:t>
      </w:r>
      <w:r w:rsidR="00947D66">
        <w:t xml:space="preserve">    </w:t>
      </w:r>
      <w:r w:rsidR="00FB6FBE">
        <w:t xml:space="preserve">   </w:t>
      </w:r>
      <w:r w:rsidR="00BF2DEB">
        <w:t xml:space="preserve"> </w:t>
      </w:r>
      <w:r w:rsidR="00FB6FBE">
        <w:t xml:space="preserve"> </w:t>
      </w:r>
      <w:r w:rsidR="00F71E9E">
        <w:t xml:space="preserve"> </w:t>
      </w:r>
      <w:r w:rsidR="002E2C65">
        <w:t xml:space="preserve"> </w:t>
      </w:r>
      <w:r w:rsidR="00CD7D9F">
        <w:t xml:space="preserve"> </w:t>
      </w:r>
      <w:r w:rsidR="00F9069F">
        <w:t>“</w:t>
      </w:r>
      <w:r w:rsidR="00653F5E">
        <w:t>Behold the Lamb</w:t>
      </w:r>
      <w:r w:rsidR="00486141">
        <w:t>”</w:t>
      </w:r>
      <w:r w:rsidR="00FF0B81">
        <w:t xml:space="preserve">      </w:t>
      </w:r>
      <w:r w:rsidR="00C4586B">
        <w:t xml:space="preserve"> </w:t>
      </w:r>
      <w:r w:rsidR="005A396C">
        <w:t xml:space="preserve">   </w:t>
      </w:r>
      <w:r w:rsidR="002E2C65">
        <w:t xml:space="preserve"> </w:t>
      </w:r>
      <w:r w:rsidR="00866C7C">
        <w:t xml:space="preserve"> </w:t>
      </w:r>
      <w:r w:rsidR="00E25542">
        <w:t xml:space="preserve"> </w:t>
      </w:r>
      <w:r w:rsidR="002E4941">
        <w:t xml:space="preserve">  </w:t>
      </w:r>
      <w:r w:rsidR="00E25542">
        <w:t xml:space="preserve"> </w:t>
      </w:r>
      <w:r w:rsidR="00BF2DEB">
        <w:t xml:space="preserve"> </w:t>
      </w:r>
      <w:r w:rsidR="00E25542">
        <w:t xml:space="preserve">      </w:t>
      </w:r>
      <w:r w:rsidR="00866C7C">
        <w:t xml:space="preserve"> </w:t>
      </w:r>
      <w:r w:rsidR="006D71C1" w:rsidRPr="00C4586B">
        <w:rPr>
          <w:sz w:val="18"/>
          <w:szCs w:val="18"/>
        </w:rPr>
        <w:t>C</w:t>
      </w:r>
      <w:r w:rsidR="00D569D2" w:rsidRPr="00C4586B">
        <w:rPr>
          <w:sz w:val="18"/>
          <w:szCs w:val="18"/>
        </w:rPr>
        <w:t>hoir</w:t>
      </w:r>
    </w:p>
    <w:p w:rsidR="001713D7" w:rsidRDefault="00653F5E" w:rsidP="00DB4B2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569D2" w:rsidRPr="00026D51" w:rsidRDefault="00D569D2" w:rsidP="00D569D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50CAB">
        <w:rPr>
          <w:rFonts w:ascii="Times New Roman" w:hAnsi="Times New Roman" w:cs="Times New Roman"/>
          <w:sz w:val="24"/>
          <w:szCs w:val="24"/>
        </w:rPr>
        <w:t xml:space="preserve">Message </w:t>
      </w:r>
      <w:r w:rsidR="00906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47CB">
        <w:rPr>
          <w:rFonts w:ascii="Times New Roman" w:hAnsi="Times New Roman" w:cs="Times New Roman"/>
          <w:sz w:val="24"/>
          <w:szCs w:val="24"/>
        </w:rPr>
        <w:t xml:space="preserve">    </w:t>
      </w:r>
      <w:r w:rsidR="00906052">
        <w:rPr>
          <w:rFonts w:ascii="Times New Roman" w:hAnsi="Times New Roman" w:cs="Times New Roman"/>
          <w:sz w:val="24"/>
          <w:szCs w:val="24"/>
        </w:rPr>
        <w:t xml:space="preserve">   </w:t>
      </w:r>
      <w:r w:rsidR="009B47CB">
        <w:rPr>
          <w:rFonts w:ascii="Times New Roman" w:hAnsi="Times New Roman" w:cs="Times New Roman"/>
          <w:sz w:val="24"/>
          <w:szCs w:val="24"/>
        </w:rPr>
        <w:t xml:space="preserve"> </w:t>
      </w:r>
      <w:r w:rsidR="00026D51">
        <w:rPr>
          <w:rFonts w:ascii="Times New Roman" w:hAnsi="Times New Roman" w:cs="Times New Roman"/>
          <w:sz w:val="24"/>
          <w:szCs w:val="24"/>
        </w:rPr>
        <w:t xml:space="preserve">  </w:t>
      </w:r>
      <w:r w:rsidR="00653F5E">
        <w:rPr>
          <w:rFonts w:ascii="Times New Roman" w:hAnsi="Times New Roman" w:cs="Times New Roman"/>
          <w:sz w:val="24"/>
          <w:szCs w:val="24"/>
        </w:rPr>
        <w:t xml:space="preserve">    </w:t>
      </w:r>
      <w:r w:rsidR="00026D51">
        <w:rPr>
          <w:rFonts w:ascii="Times New Roman" w:hAnsi="Times New Roman" w:cs="Times New Roman"/>
          <w:sz w:val="24"/>
          <w:szCs w:val="24"/>
        </w:rPr>
        <w:t xml:space="preserve"> </w:t>
      </w:r>
      <w:r w:rsidR="00653F5E" w:rsidRPr="00653F5E">
        <w:rPr>
          <w:rFonts w:ascii="Times New Roman" w:hAnsi="Times New Roman" w:cs="Times New Roman"/>
          <w:sz w:val="20"/>
          <w:szCs w:val="20"/>
        </w:rPr>
        <w:t>Will Gandy</w:t>
      </w:r>
    </w:p>
    <w:p w:rsidR="00616EA1" w:rsidRDefault="00D569D2" w:rsidP="00616EA1">
      <w:pPr>
        <w:rPr>
          <w:sz w:val="18"/>
          <w:szCs w:val="18"/>
        </w:rPr>
      </w:pPr>
      <w:r w:rsidRPr="00A50CAB">
        <w:rPr>
          <w:sz w:val="18"/>
          <w:szCs w:val="18"/>
        </w:rPr>
        <w:t xml:space="preserve"> </w:t>
      </w:r>
      <w:r w:rsidR="00D80BAE">
        <w:rPr>
          <w:sz w:val="18"/>
          <w:szCs w:val="18"/>
        </w:rPr>
        <w:t xml:space="preserve">  </w:t>
      </w:r>
    </w:p>
    <w:p w:rsidR="00D569D2" w:rsidRPr="00A50CAB" w:rsidRDefault="000044F5" w:rsidP="00D569D2">
      <w:pPr>
        <w:rPr>
          <w:sz w:val="18"/>
          <w:szCs w:val="18"/>
        </w:rPr>
      </w:pPr>
      <w:r w:rsidRPr="00616EA1">
        <w:t xml:space="preserve">Response </w:t>
      </w:r>
      <w:r w:rsidR="006F3C5B" w:rsidRPr="00616EA1">
        <w:t xml:space="preserve"> </w:t>
      </w:r>
      <w:r w:rsidR="00490407" w:rsidRPr="00616EA1">
        <w:t xml:space="preserve">  </w:t>
      </w:r>
      <w:r w:rsidR="00A329D6">
        <w:t xml:space="preserve"> </w:t>
      </w:r>
      <w:r w:rsidR="00042FA0">
        <w:t xml:space="preserve"> </w:t>
      </w:r>
      <w:r w:rsidR="00DA2254">
        <w:t xml:space="preserve"> </w:t>
      </w:r>
      <w:r w:rsidR="002E4941">
        <w:t xml:space="preserve"> </w:t>
      </w:r>
      <w:r w:rsidR="00653F5E">
        <w:t xml:space="preserve">           </w:t>
      </w:r>
      <w:r w:rsidR="002E4941">
        <w:t xml:space="preserve">  </w:t>
      </w:r>
      <w:r w:rsidR="009B47CB">
        <w:t xml:space="preserve"> </w:t>
      </w:r>
      <w:r w:rsidR="00FF0B81">
        <w:t>“</w:t>
      </w:r>
      <w:r w:rsidR="00653F5E">
        <w:t xml:space="preserve">Victory </w:t>
      </w:r>
      <w:r w:rsidR="00E52271">
        <w:t>in Jesus</w:t>
      </w:r>
      <w:r w:rsidR="0014040B">
        <w:t>”</w:t>
      </w:r>
      <w:r w:rsidR="00793CB2">
        <w:t xml:space="preserve"> </w:t>
      </w:r>
      <w:r w:rsidR="00866C7C">
        <w:t xml:space="preserve"> </w:t>
      </w:r>
      <w:r w:rsidR="00C92FF0">
        <w:t xml:space="preserve"> </w:t>
      </w:r>
      <w:r w:rsidR="00FB6FBE">
        <w:t xml:space="preserve"> </w:t>
      </w:r>
      <w:r w:rsidR="002E4941">
        <w:t xml:space="preserve">   </w:t>
      </w:r>
      <w:r w:rsidR="00C779D1">
        <w:t xml:space="preserve"> </w:t>
      </w:r>
      <w:r w:rsidR="00653F5E">
        <w:t xml:space="preserve">             </w:t>
      </w:r>
      <w:r w:rsidR="00F651B6">
        <w:t xml:space="preserve"> </w:t>
      </w:r>
      <w:r w:rsidR="00947D66">
        <w:rPr>
          <w:sz w:val="16"/>
          <w:szCs w:val="16"/>
        </w:rPr>
        <w:t>Page</w:t>
      </w:r>
      <w:r w:rsidR="009B6928">
        <w:rPr>
          <w:sz w:val="16"/>
          <w:szCs w:val="16"/>
        </w:rPr>
        <w:t xml:space="preserve"> </w:t>
      </w:r>
      <w:r w:rsidR="00653F5E">
        <w:rPr>
          <w:sz w:val="16"/>
          <w:szCs w:val="16"/>
        </w:rPr>
        <w:t>499</w:t>
      </w:r>
      <w:r w:rsidR="00C779D1">
        <w:t xml:space="preserve"> </w:t>
      </w:r>
      <w:r w:rsidR="00D569D2" w:rsidRPr="00A50CAB">
        <w:rPr>
          <w:sz w:val="18"/>
          <w:szCs w:val="18"/>
        </w:rPr>
        <w:t xml:space="preserve">  </w:t>
      </w:r>
      <w:r w:rsidR="00093E41">
        <w:rPr>
          <w:sz w:val="18"/>
          <w:szCs w:val="18"/>
        </w:rPr>
        <w:t xml:space="preserve">  </w:t>
      </w:r>
    </w:p>
    <w:p w:rsidR="00BF2DEB" w:rsidRDefault="00BF2DEB" w:rsidP="002A60B8"/>
    <w:p w:rsidR="00D569D2" w:rsidRDefault="00F8019A" w:rsidP="002A60B8">
      <w:pPr>
        <w:rPr>
          <w:sz w:val="10"/>
          <w:szCs w:val="10"/>
        </w:rPr>
      </w:pPr>
      <w:r>
        <w:t>Benediction</w:t>
      </w:r>
      <w:r w:rsidR="00BF2DEB">
        <w:t xml:space="preserve"> </w:t>
      </w:r>
    </w:p>
    <w:p w:rsidR="00F8019A" w:rsidRPr="00F8019A" w:rsidRDefault="00F8019A" w:rsidP="002A60B8">
      <w:pPr>
        <w:rPr>
          <w:sz w:val="10"/>
          <w:szCs w:val="10"/>
        </w:rPr>
      </w:pPr>
    </w:p>
    <w:p w:rsidR="002A60B8" w:rsidRPr="00A50CAB" w:rsidRDefault="002A60B8" w:rsidP="002A60B8">
      <w:pPr>
        <w:rPr>
          <w:sz w:val="10"/>
          <w:szCs w:val="10"/>
        </w:rPr>
      </w:pPr>
      <w:r w:rsidRPr="00A50CA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AC3E0" wp14:editId="689939BF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3886200" cy="0"/>
                <wp:effectExtent l="0" t="0" r="19050" b="19050"/>
                <wp:wrapNone/>
                <wp:docPr id="16" name="Line 7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F23E" id="Line 775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3pt" to="306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tiHA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4+N4HLrTG1dAUKU2NtRHj+rFrDX95pDSVUvUjkeWrycDmVnISN6khI0zcMe2/6QZxJC9&#10;17FVx8Z2qJHCfA2JARzagY5xNqfbbPjRIwqHD9PpBAaOEb36ElIEiJBorPMfue5QMEosoYAISA5r&#10;5wOlXyEhXOmVkDKOXirUl3g2Ho1jgtNSsOAMYc7utpW06ECCeOIX6wPPfZjVe8UiWMsJW15sT4Q8&#10;23C5VAEPSgE6F+usju+zdLacLqf5IB9NloM8revBh1WVDyar7HFcP9RVVWc/ArUsL1rBGFeB3VWp&#10;Wf53Sri8mbPGblq9tSF5ix77BWSv/0g6TjUM8iyJrWanjb1OG8QZgy8PKaj/fg/2/XNf/AQAAP//&#10;AwBQSwMEFAAGAAgAAAAhAF4mzVfWAAAABQEAAA8AAABkcnMvZG93bnJldi54bWxMjkFLxDAQhe+C&#10;/yGM4M1NdxeK1qbLIupFEFyr52kztsVkUppst/57Ry96/HiP975yt3inZpriENjAepWBIm6DHbgz&#10;UL8+XF2DignZogtMBr4owq46PyuxsOHELzQfUqdkhGOBBvqUxkLr2PbkMa7CSCzZR5g8JsGp03bC&#10;k4x7pzdZlmuPA8tDjyPd9dR+Ho7ewP796X77PDc+OHvT1W/W19njxpjLi2V/CyrRkv7K8KMv6lCJ&#10;UxOObKNywiKeDOQ5KEnz9Va4+WVdlfq/ffUNAAD//wMAUEsBAi0AFAAGAAgAAAAhALaDOJL+AAAA&#10;4QEAABMAAAAAAAAAAAAAAAAAAAAAAFtDb250ZW50X1R5cGVzXS54bWxQSwECLQAUAAYACAAAACEA&#10;OP0h/9YAAACUAQAACwAAAAAAAAAAAAAAAAAvAQAAX3JlbHMvLnJlbHNQSwECLQAUAAYACAAAACEA&#10;dEl7YhwCAAA2BAAADgAAAAAAAAAAAAAAAAAuAgAAZHJzL2Uyb0RvYy54bWxQSwECLQAUAAYACAAA&#10;ACEAXibNV9YAAAAFAQAADwAAAAAAAAAAAAAAAAB2BAAAZHJzL2Rvd25yZXYueG1sUEsFBgAAAAAE&#10;AAQA8wAAAHkFAAAAAA==&#10;"/>
            </w:pict>
          </mc:Fallback>
        </mc:AlternateContent>
      </w:r>
    </w:p>
    <w:p w:rsidR="002A60B8" w:rsidRPr="00A50CAB" w:rsidRDefault="008575D1" w:rsidP="00D42792">
      <w:pPr>
        <w:rPr>
          <w:sz w:val="22"/>
          <w:szCs w:val="22"/>
        </w:rPr>
      </w:pPr>
      <w:r w:rsidRPr="00A50CA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3844" wp14:editId="69006769">
                <wp:simplePos x="0" y="0"/>
                <wp:positionH relativeFrom="column">
                  <wp:posOffset>1905</wp:posOffset>
                </wp:positionH>
                <wp:positionV relativeFrom="paragraph">
                  <wp:posOffset>481330</wp:posOffset>
                </wp:positionV>
                <wp:extent cx="3943350" cy="9525"/>
                <wp:effectExtent l="0" t="0" r="19050" b="28575"/>
                <wp:wrapNone/>
                <wp:docPr id="14" name="Line 7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5C7E" id="Line 77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7.9pt" to="310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h6FQIAAC8EAAAOAAAAZHJzL2Uyb0RvYy54bWysU02P2jAQvVfqf7ByhyQQviLCqkqgF9pF&#10;2u0PMLZDrDq2ZRsCqvrfOzYBLe2lWm0OztgzfvNm5nn5dG4FOjFjuZJFlA6TCDFJFOXyUEQ/XjeD&#10;eYSsw5JioSQroguz0dPq86dlp3M2Uo0SlBkEINLmnS6ixjmdx7ElDWuxHSrNJDhrZVrsYGsOMTW4&#10;A/RWxKMkmcadMlQbRZi1cFpdndEq4Nc1I+65ri1zSBQRcHNhNWHd+zVeLXF+MFg3nPQ08DtYtJhL&#10;SHqHqrDD6Gj4P1AtJ0ZZVbshUW2s6poTFmqAatLkr2peGqxZqAWaY/W9TfbjYMn3084gTmF2WYQk&#10;bmFGWy4Zms0mU9+dTtscgkq5M74+cpYveqvIT4ukKhssDyywfL1ouJn6G/HDFb+xGnLsu2+KQgw+&#10;OhVada5N6yGhCegcJnK5T4SdHSJwOF5k4/EEBkfAt5iMJiEBzm93tbHuK1Mt8kYRCWAesPFpa53n&#10;gvNbiE8l1YYLEWYuJOp6SO+xSnDqnWFjDvtSGHTCXjXh6/M+hBl1lDSANQzTdW87zMXVhuRCejyo&#10;Buj01lUWvxbJYj1fz7NBNpquB1lSVYMvmzIbTDfpbFKNq7Ks0t++ljTLG04pk57dTaJp9n8S6B/L&#10;VVx3kd7bED+ih34B2ds/kA7j9BO8amGv6GVnbmMGVYbg/gV52b/dg/32na/+AAAA//8DAFBLAwQU&#10;AAYACAAAACEArseke9oAAAAGAQAADwAAAGRycy9kb3ducmV2LnhtbEyOzU7DMBCE70i8g7VIXKrW&#10;aSJaFOJUCMiNC4WK6zZekoh4ncZuG3h6lhMc50czX7GZXK9ONIbOs4HlIgFFXHvbcWPg7bWa34IK&#10;Edli75kMfFGATXl5UWBu/Zlf6LSNjZIRDjkaaGMccq1D3ZLDsPADsWQffnQYRY6NtiOeZdz1Ok2S&#10;lXbYsTy0ONBDS/Xn9ugMhGpHh+p7Vs+S96zxlB4en5/QmOur6f4OVKQp/pXhF1/QoRSmvT+yDao3&#10;kEnPwPpG+CVdpUsx9mKsM9Blof/jlz8AAAD//wMAUEsBAi0AFAAGAAgAAAAhALaDOJL+AAAA4QEA&#10;ABMAAAAAAAAAAAAAAAAAAAAAAFtDb250ZW50X1R5cGVzXS54bWxQSwECLQAUAAYACAAAACEAOP0h&#10;/9YAAACUAQAACwAAAAAAAAAAAAAAAAAvAQAAX3JlbHMvLnJlbHNQSwECLQAUAAYACAAAACEA2/yI&#10;ehUCAAAvBAAADgAAAAAAAAAAAAAAAAAuAgAAZHJzL2Uyb0RvYy54bWxQSwECLQAUAAYACAAAACEA&#10;rseke9oAAAAGAQAADwAAAAAAAAAAAAAAAABvBAAAZHJzL2Rvd25yZXYueG1sUEsFBgAAAAAEAAQA&#10;8wAAAHYFAAAAAA==&#10;"/>
            </w:pict>
          </mc:Fallback>
        </mc:AlternateContent>
      </w:r>
      <w:r w:rsidR="002A60B8" w:rsidRPr="00A50CAB">
        <w:rPr>
          <w:sz w:val="20"/>
          <w:szCs w:val="20"/>
        </w:rPr>
        <w:t xml:space="preserve">Nursery is provided for your children birth through </w:t>
      </w:r>
      <w:r>
        <w:rPr>
          <w:sz w:val="20"/>
          <w:szCs w:val="20"/>
        </w:rPr>
        <w:t>3</w:t>
      </w:r>
      <w:r w:rsidR="002A60B8" w:rsidRPr="00A50CAB">
        <w:rPr>
          <w:sz w:val="20"/>
          <w:szCs w:val="20"/>
        </w:rPr>
        <w:t xml:space="preserve"> years of age</w:t>
      </w:r>
      <w:r>
        <w:rPr>
          <w:sz w:val="20"/>
          <w:szCs w:val="20"/>
        </w:rPr>
        <w:t>.</w:t>
      </w:r>
      <w:r w:rsidR="002A60B8" w:rsidRPr="00A50CAB">
        <w:rPr>
          <w:sz w:val="20"/>
          <w:szCs w:val="20"/>
        </w:rPr>
        <w:t xml:space="preserve"> It is our hope that you will take advantage of this special service.  If you are visiting with us and have need of the nursery</w:t>
      </w:r>
      <w:r w:rsidR="00D42792">
        <w:rPr>
          <w:sz w:val="20"/>
          <w:szCs w:val="20"/>
        </w:rPr>
        <w:t xml:space="preserve">, please ask for directions.   </w:t>
      </w:r>
      <w:r w:rsidR="00D42792">
        <w:rPr>
          <w:sz w:val="20"/>
          <w:szCs w:val="20"/>
        </w:rPr>
        <w:br/>
      </w:r>
    </w:p>
    <w:p w:rsidR="002A60B8" w:rsidRPr="00AD7CBE" w:rsidRDefault="002A60B8" w:rsidP="002A60B8">
      <w:pPr>
        <w:tabs>
          <w:tab w:val="left" w:pos="5220"/>
        </w:tabs>
        <w:jc w:val="center"/>
        <w:rPr>
          <w:i/>
          <w:sz w:val="22"/>
          <w:szCs w:val="22"/>
        </w:rPr>
      </w:pPr>
      <w:r w:rsidRPr="00AD7CBE">
        <w:rPr>
          <w:i/>
          <w:sz w:val="22"/>
          <w:szCs w:val="22"/>
        </w:rPr>
        <w:t>Serving God in the Nursery</w:t>
      </w:r>
    </w:p>
    <w:p w:rsidR="00E52271" w:rsidRPr="002E2C65" w:rsidRDefault="002A60B8" w:rsidP="00E52271">
      <w:pPr>
        <w:tabs>
          <w:tab w:val="left" w:pos="5220"/>
        </w:tabs>
        <w:jc w:val="center"/>
        <w:rPr>
          <w:sz w:val="22"/>
          <w:szCs w:val="22"/>
        </w:rPr>
      </w:pPr>
      <w:r w:rsidRPr="00EC1A6B">
        <w:rPr>
          <w:b/>
          <w:sz w:val="22"/>
          <w:szCs w:val="22"/>
        </w:rPr>
        <w:t>This Morning</w:t>
      </w:r>
      <w:r w:rsidR="009D7DEC">
        <w:rPr>
          <w:b/>
          <w:sz w:val="22"/>
          <w:szCs w:val="22"/>
        </w:rPr>
        <w:t>:</w:t>
      </w:r>
      <w:r w:rsidR="00486141">
        <w:rPr>
          <w:sz w:val="22"/>
          <w:szCs w:val="22"/>
        </w:rPr>
        <w:t xml:space="preserve"> </w:t>
      </w:r>
      <w:r w:rsidR="00653F5E">
        <w:rPr>
          <w:sz w:val="22"/>
          <w:szCs w:val="22"/>
        </w:rPr>
        <w:t xml:space="preserve">Marsha </w:t>
      </w:r>
      <w:proofErr w:type="spellStart"/>
      <w:r w:rsidR="00653F5E">
        <w:rPr>
          <w:sz w:val="22"/>
          <w:szCs w:val="22"/>
        </w:rPr>
        <w:t>Hosey</w:t>
      </w:r>
      <w:proofErr w:type="spellEnd"/>
      <w:r w:rsidR="00653F5E">
        <w:rPr>
          <w:sz w:val="22"/>
          <w:szCs w:val="22"/>
        </w:rPr>
        <w:t>, Ashley Carpenter, Kay Grubb</w:t>
      </w:r>
    </w:p>
    <w:p w:rsidR="00E44414" w:rsidRPr="002E4941" w:rsidRDefault="00FF0B81" w:rsidP="00F57D64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57D64">
        <w:rPr>
          <w:b/>
          <w:sz w:val="22"/>
          <w:szCs w:val="22"/>
        </w:rPr>
        <w:t>Sunday Nigh</w:t>
      </w:r>
      <w:r w:rsidR="002E4941">
        <w:rPr>
          <w:b/>
          <w:sz w:val="22"/>
          <w:szCs w:val="22"/>
        </w:rPr>
        <w:t xml:space="preserve">t: </w:t>
      </w:r>
      <w:r w:rsidR="00653F5E">
        <w:rPr>
          <w:sz w:val="22"/>
          <w:szCs w:val="22"/>
        </w:rPr>
        <w:t>no service</w:t>
      </w:r>
    </w:p>
    <w:p w:rsidR="00653F5E" w:rsidRPr="00653F5E" w:rsidRDefault="009E45B4" w:rsidP="00E52271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Wednesday Night:</w:t>
      </w:r>
      <w:r w:rsidR="00E52271">
        <w:rPr>
          <w:b/>
          <w:sz w:val="22"/>
          <w:szCs w:val="22"/>
        </w:rPr>
        <w:t xml:space="preserve"> </w:t>
      </w:r>
      <w:r w:rsidR="00653F5E">
        <w:rPr>
          <w:sz w:val="22"/>
          <w:szCs w:val="22"/>
        </w:rPr>
        <w:t xml:space="preserve">Carolyn Parsons and Emma Wiseman </w:t>
      </w:r>
    </w:p>
    <w:p w:rsidR="002E2C65" w:rsidRPr="00653F5E" w:rsidRDefault="00B41CE2" w:rsidP="00E52271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Next Sunday: </w:t>
      </w:r>
      <w:r w:rsidR="00653F5E">
        <w:rPr>
          <w:sz w:val="22"/>
          <w:szCs w:val="22"/>
        </w:rPr>
        <w:t xml:space="preserve">Alice McKinney, Frances </w:t>
      </w:r>
      <w:proofErr w:type="spellStart"/>
      <w:r w:rsidR="00653F5E">
        <w:rPr>
          <w:sz w:val="22"/>
          <w:szCs w:val="22"/>
        </w:rPr>
        <w:t>Henline</w:t>
      </w:r>
      <w:proofErr w:type="spellEnd"/>
      <w:r w:rsidR="00653F5E">
        <w:rPr>
          <w:sz w:val="22"/>
          <w:szCs w:val="22"/>
        </w:rPr>
        <w:t>, Peggy Howell</w:t>
      </w:r>
    </w:p>
    <w:p w:rsidR="00C4586B" w:rsidRDefault="002A60B8" w:rsidP="00474CBF">
      <w:pPr>
        <w:tabs>
          <w:tab w:val="left" w:pos="5220"/>
        </w:tabs>
        <w:jc w:val="center"/>
        <w:rPr>
          <w:sz w:val="19"/>
          <w:szCs w:val="19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C17C3" wp14:editId="4C786DE7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3905250" cy="0"/>
                <wp:effectExtent l="0" t="0" r="19050" b="19050"/>
                <wp:wrapNone/>
                <wp:docPr id="18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02DD" id="Line 78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30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XIHQIAADYEAAAOAAAAZHJzL2Uyb0RvYy54bWysU02P2jAQvVfqf7B8hyRsYCEirKoEeqEt&#10;0m73bmyHWHVsyzYEVPW/d2w+WrqXqmoOjj/ePL+ZN54/HTuJDtw6oVWJs2GKEVdUM6F2Jf76shpM&#10;MXKeKEakVrzEJ+7w0+L9u3lvCj7SrZaMWwQkyhW9KXHrvSmSxNGWd8QNteEKDhttO+JhaXcJs6QH&#10;9k4mozSdJL22zFhNuXOwW58P8SLyNw2n/kvTOO6RLDFo83G0cdyGMVnMSbGzxLSCXmSQf1DREaHg&#10;0htVTTxBeyveUHWCWu1044dUd4luGkF5zAGyydI/snluieExFyiOM7cyuf9HSz8fNhYJBt6BU4p0&#10;4NFaKI4ep2kWqtMbVwCoUhsb8qNH9WzWmn5zSOmqJWrHo8qXk4HIGJHchYSFM3DHtv+kGWDI3utY&#10;qmNjO9RIYV5DYCCHcqBj9OZ084YfPaKw+TBLx6MxWEivZwkpAkUINNb5j1x3KExKLCGBSEgOa+ch&#10;CYBeIQGu9EpIGa2XCvUlngF1DHBaChYOA8zZ3baSFh1IaJ74hYoA2R3M6r1ikazlhC0vc0+EPM8B&#10;L1Xgg1RAzmV27o7vs3S2nC6n+SAfTZaDPK3rwYdVlQ8mq+xxXD/UVVVnP4K0LC9awRhXQd21U7P8&#10;7zrh8mbOPXbr1VsZknv2mCKIvf6j6OhqMPLcElvNThsbqhEMhuaM4MtDCt3/+zqifj33xU8AAAD/&#10;/wMAUEsDBBQABgAIAAAAIQBpBcrn2AAAAAQBAAAPAAAAZHJzL2Rvd25yZXYueG1sTI9BS8NAEIXv&#10;gv9hGcGb3bRqqTGbUkS9CII1ep5kxyS4Oxuy2zT+e0cvevx4w3vfFNvZOzXRGPvABpaLDBRxE2zP&#10;rYHq9eFiAyomZIsuMBn4ogjb8vSkwNyGI7/QtE+tkhKOORroUhpyrWPTkce4CAOxZB9h9JgEx1bb&#10;EY9S7p1eZdlae+xZFjoc6K6j5nN/8AZ270/3l89T7YOzN231Zn2VPa6MOT+bd7egEs3p7xh+9EUd&#10;SnGqw4FtVM6APJIMbK5ASbheXgvXv6zLQv+XL78BAAD//wMAUEsBAi0AFAAGAAgAAAAhALaDOJL+&#10;AAAA4QEAABMAAAAAAAAAAAAAAAAAAAAAAFtDb250ZW50X1R5cGVzXS54bWxQSwECLQAUAAYACAAA&#10;ACEAOP0h/9YAAACUAQAACwAAAAAAAAAAAAAAAAAvAQAAX3JlbHMvLnJlbHNQSwECLQAUAAYACAAA&#10;ACEAc/KFyB0CAAA2BAAADgAAAAAAAAAAAAAAAAAuAgAAZHJzL2Uyb0RvYy54bWxQSwECLQAUAAYA&#10;CAAAACEAaQXK59gAAAAEAQAADwAAAAAAAAAAAAAAAAB3BAAAZHJzL2Rvd25yZXYueG1sUEsFBgAA&#10;AAAEAAQA8wAAAHwFAAAAAA==&#10;"/>
            </w:pict>
          </mc:Fallback>
        </mc:AlternateContent>
      </w:r>
    </w:p>
    <w:p w:rsidR="00ED7924" w:rsidRPr="00C4586B" w:rsidRDefault="002E4941" w:rsidP="00474CBF">
      <w:pPr>
        <w:tabs>
          <w:tab w:val="left" w:pos="52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Sunday School Attendance Last Week:1</w:t>
      </w:r>
      <w:r w:rsidR="00653F5E">
        <w:rPr>
          <w:sz w:val="16"/>
          <w:szCs w:val="16"/>
        </w:rPr>
        <w:t>07</w:t>
      </w:r>
    </w:p>
    <w:p w:rsidR="00474CBF" w:rsidRPr="00A50CAB" w:rsidRDefault="00474CBF" w:rsidP="00474CBF">
      <w:pPr>
        <w:tabs>
          <w:tab w:val="left" w:pos="5220"/>
        </w:tabs>
        <w:jc w:val="center"/>
        <w:rPr>
          <w:sz w:val="16"/>
          <w:szCs w:val="16"/>
        </w:rPr>
      </w:pPr>
      <w:r w:rsidRPr="00A50CAB">
        <w:rPr>
          <w:sz w:val="20"/>
          <w:szCs w:val="20"/>
        </w:rPr>
        <w:t>*you can give online via our church website: firstbaptistcrossnore.com*</w:t>
      </w:r>
    </w:p>
    <w:p w:rsidR="002A60B8" w:rsidRPr="00A50CAB" w:rsidRDefault="002A60B8" w:rsidP="002A60B8">
      <w:pPr>
        <w:tabs>
          <w:tab w:val="left" w:pos="5220"/>
        </w:tabs>
        <w:rPr>
          <w:b/>
          <w:noProof/>
          <w:sz w:val="12"/>
          <w:szCs w:val="12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D1D7F" wp14:editId="4F015E2A">
                <wp:simplePos x="0" y="0"/>
                <wp:positionH relativeFrom="column">
                  <wp:posOffset>-7620</wp:posOffset>
                </wp:positionH>
                <wp:positionV relativeFrom="paragraph">
                  <wp:posOffset>55880</wp:posOffset>
                </wp:positionV>
                <wp:extent cx="3905250" cy="0"/>
                <wp:effectExtent l="0" t="0" r="19050" b="19050"/>
                <wp:wrapNone/>
                <wp:docPr id="22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3D851" id="Line 780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4pt" to="30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PZHQIAADYEAAAOAAAAZHJzL2Uyb0RvYy54bWysU8uO2yAU3VfqPyD2iR/jZBIrzqiyk26m&#10;baSZdk8Ax6gYEJA4UdV/74U82rSbqqoXmMe5h3PvPSyejr1EB26d0KrC2TjFiCuqmVC7Cn9+XY9m&#10;GDlPFCNSK17hE3f4afn2zWIwJc91pyXjFgGJcuVgKtx5b8okcbTjPXFjbbiCw1bbnnhY2l3CLBmA&#10;vZdJnqbTZNCWGaspdw52m/MhXkb+tuXUf2pbxz2SFQZtPo42jtswJssFKXeWmE7QiwzyDyp6IhRc&#10;eqNqiCdob8UfVL2gVjvd+jHVfaLbVlAec4BssvS3bF46YnjMBYrjzK1M7v/R0o+HjUWCVTjPMVKk&#10;hx49C8XR4yzNQnUG40oA1WpjQ370qF7Ms6ZfHVK67oja8ajy9WQgMkYkdyFh4QzcsR0+aAYYsvc6&#10;lurY2h61UpgvITCQQznQMfbmdOsNP3pEYfNhnk7yCbSQXs8SUgaKEGis8++57lGYVFhCApGQHJ6d&#10;hyQAeoUEuNJrIWVsvVRoqPAcqGOA01KwcBhgzu62tbToQIJ54hcqAmR3MKv3ikWyjhO2usw9EfI8&#10;B7xUgQ9SATmX2dkd3+bpfDVbzYpRkU9XoyJtmtG7dV2MpuvscdI8NHXdZN+DtKwoO8EYV0Hd1alZ&#10;8XdOuLyZs8duXr2VIblnjymC2Os/io5dDY08W2Kr2WljQzVCg8GcEXx5SMH9v64j6udzX/4AAAD/&#10;/wMAUEsDBBQABgAIAAAAIQABtGmy2gAAAAYBAAAPAAAAZHJzL2Rvd25yZXYueG1sTI9BS8NAEIXv&#10;Qv/DMoK3dpMUSo3ZlFLUiyC0Rs+b7JgEd2dDdpvGf+/Ui97m8R5vvlfsZmfFhGPoPSlIVwkIpMab&#10;nloF1dvTcgsiRE1GW0+o4BsD7MrFTaFz4y90xOkUW8ElFHKtoItxyKUMTYdOh5UfkNj79KPTkeXY&#10;SjPqC5c7K7Mk2Uine+IPnR7w0GHzdTo7BfuPl8f161Q7b819W70bVyXPmVJ3t/P+AUTEOf6F4YrP&#10;6FAyU+3PZIKwCpZpxkkFWx7A9iZd81H/alkW8j9++QMAAP//AwBQSwECLQAUAAYACAAAACEAtoM4&#10;kv4AAADhAQAAEwAAAAAAAAAAAAAAAAAAAAAAW0NvbnRlbnRfVHlwZXNdLnhtbFBLAQItABQABgAI&#10;AAAAIQA4/SH/1gAAAJQBAAALAAAAAAAAAAAAAAAAAC8BAABfcmVscy8ucmVsc1BLAQItABQABgAI&#10;AAAAIQAFH+PZHQIAADYEAAAOAAAAAAAAAAAAAAAAAC4CAABkcnMvZTJvRG9jLnhtbFBLAQItABQA&#10;BgAIAAAAIQABtGmy2gAAAAYBAAAPAAAAAAAAAAAAAAAAAHcEAABkcnMvZG93bnJldi54bWxQSwUG&#10;AAAAAAQABADzAAAAfgUAAAAA&#10;"/>
            </w:pict>
          </mc:Fallback>
        </mc:AlternateContent>
      </w:r>
    </w:p>
    <w:p w:rsidR="00490407" w:rsidRDefault="00490407" w:rsidP="002A60B8">
      <w:pPr>
        <w:tabs>
          <w:tab w:val="left" w:pos="5220"/>
        </w:tabs>
        <w:rPr>
          <w:b/>
          <w:noProof/>
          <w:sz w:val="10"/>
          <w:szCs w:val="10"/>
        </w:rPr>
      </w:pPr>
    </w:p>
    <w:p w:rsidR="00E52271" w:rsidRPr="002E2C65" w:rsidRDefault="002A60B8" w:rsidP="00E52271">
      <w:pPr>
        <w:tabs>
          <w:tab w:val="left" w:pos="5220"/>
        </w:tabs>
        <w:rPr>
          <w:noProof/>
          <w:sz w:val="10"/>
          <w:szCs w:val="10"/>
        </w:rPr>
      </w:pPr>
      <w:r w:rsidRPr="00A50CAB">
        <w:rPr>
          <w:b/>
          <w:noProof/>
          <w:sz w:val="21"/>
          <w:szCs w:val="21"/>
        </w:rPr>
        <w:t>Deacon of the Week</w:t>
      </w:r>
      <w:r w:rsidR="00ED7924">
        <w:rPr>
          <w:b/>
          <w:noProof/>
          <w:sz w:val="21"/>
          <w:szCs w:val="21"/>
        </w:rPr>
        <w:t xml:space="preserve">: </w:t>
      </w:r>
      <w:r w:rsidR="00653F5E">
        <w:rPr>
          <w:noProof/>
          <w:sz w:val="21"/>
          <w:szCs w:val="21"/>
        </w:rPr>
        <w:t>Mitchell McKinney</w:t>
      </w:r>
    </w:p>
    <w:p w:rsidR="001D0A5D" w:rsidRPr="000B6686" w:rsidRDefault="001D0A5D" w:rsidP="001D0A5D">
      <w:pPr>
        <w:tabs>
          <w:tab w:val="left" w:pos="5220"/>
        </w:tabs>
        <w:rPr>
          <w:noProof/>
          <w:sz w:val="8"/>
          <w:szCs w:val="8"/>
        </w:rPr>
      </w:pPr>
    </w:p>
    <w:p w:rsidR="00E25542" w:rsidRPr="00E25542" w:rsidRDefault="002A60B8" w:rsidP="002A60B8">
      <w:pPr>
        <w:tabs>
          <w:tab w:val="left" w:pos="5220"/>
        </w:tabs>
        <w:rPr>
          <w:noProof/>
          <w:sz w:val="10"/>
          <w:szCs w:val="10"/>
        </w:rPr>
      </w:pPr>
      <w:r w:rsidRPr="00A50CAB">
        <w:rPr>
          <w:b/>
          <w:noProof/>
          <w:sz w:val="21"/>
          <w:szCs w:val="21"/>
        </w:rPr>
        <w:t>Next Week:</w:t>
      </w:r>
      <w:r w:rsidR="002E2C65">
        <w:rPr>
          <w:noProof/>
          <w:sz w:val="21"/>
          <w:szCs w:val="21"/>
        </w:rPr>
        <w:t xml:space="preserve"> </w:t>
      </w:r>
      <w:r w:rsidR="00653F5E">
        <w:rPr>
          <w:noProof/>
          <w:sz w:val="21"/>
          <w:szCs w:val="21"/>
        </w:rPr>
        <w:t>Bobby Watson</w:t>
      </w:r>
    </w:p>
    <w:p w:rsidR="00C779D1" w:rsidRPr="00C779D1" w:rsidRDefault="008A5E00" w:rsidP="002A60B8">
      <w:pPr>
        <w:tabs>
          <w:tab w:val="left" w:pos="5220"/>
        </w:tabs>
        <w:rPr>
          <w:noProof/>
          <w:sz w:val="8"/>
          <w:szCs w:val="8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6409C" wp14:editId="736961DB">
                <wp:simplePos x="0" y="0"/>
                <wp:positionH relativeFrom="column">
                  <wp:posOffset>10795</wp:posOffset>
                </wp:positionH>
                <wp:positionV relativeFrom="paragraph">
                  <wp:posOffset>21590</wp:posOffset>
                </wp:positionV>
                <wp:extent cx="3895725" cy="19050"/>
                <wp:effectExtent l="0" t="0" r="28575" b="19050"/>
                <wp:wrapNone/>
                <wp:docPr id="23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957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D2416" id="Line 780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7pt" to="307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28IwIAADoEAAAOAAAAZHJzL2Uyb0RvYy54bWysU02v2jAQvFfqf7B8hyQQeBARnqoEeqEt&#10;0nvt3dgOserYlm0IqOp/79p8tLSXqmoOjp2dnczsrhfPp06iI7dOaFXibJhixBXVTKh9iT+/rgcz&#10;jJwnihGpFS/xmTv8vHz7ZtGbgo90qyXjFgGJckVvStx6b4okcbTlHXFDbbiCYKNtRzwc7T5hlvTA&#10;3slklKbTpNeWGaspdw6+1pcgXkb+puHUf2oaxz2SJQZtPq42rruwJssFKfaWmFbQqwzyDyo6IhT8&#10;9E5VE0/QwYo/qDpBrXa68UOqu0Q3jaA8egA3Wfqbm5eWGB69QHGcuZfJ/T9a+vG4tUiwEo/GGCnS&#10;QY82QnH0NEuzUJ3euAJAldra4I+e1IvZaPrVIaWrlqg9jypfzwYyY0bykBIOzsA/dv0HzQBDDl7H&#10;Up0a26FGCvMlJAZyKAc6xd6c773hJ48ofBzP5pOn0QQjCrFsnk5i7xJSBJqQbKzz77nuUNiUWIKJ&#10;SEqOG+fBCEBvkABXei2kjO2XCvUlnk+APUScloKFYDzY/a6SFh1JGKD4hKoA2QPM6oNikazlhK2u&#10;e0+EvOwBL1XgAzsg57q7TMi3eTpfzVazfJCPpqtBntb14N26ygfTdfY0qcd1VdXZ9yAty4tWMMZV&#10;UHeb1iz/u2m43pvLnN3n9V6G5JE9WgSxt3cUHTsbmnkZi51m560N1QhNhgGN4OtlCjfg13NE/bzy&#10;yx8AAAD//wMAUEsDBBQABgAIAAAAIQDXGPvu2gAAAAUBAAAPAAAAZHJzL2Rvd25yZXYueG1sTI7B&#10;TsMwEETvSP0Haytxo07TUiDEqaoKuCBVogTOTrwkUe11FLtp+HuWE9xmNKOZl28nZ8WIQ+g8KVgu&#10;EhBItTcdNQrK9+ebexAhajLaekIF3xhgW8yucp0Zf6E3HI+xETxCIdMK2hj7TMpQt+h0WPgeibMv&#10;Pzgd2Q6NNIO+8LizMk2SjXS6I35odY/7FuvT8ewU7D5fn1aHsXLemoem/DCuTF5Spa7n0+4RRMQp&#10;/pXhF5/RoWCmyp/JBGHZ33FRwWoNgtPN8jYFUbFYgyxy+Z+++AEAAP//AwBQSwECLQAUAAYACAAA&#10;ACEAtoM4kv4AAADhAQAAEwAAAAAAAAAAAAAAAAAAAAAAW0NvbnRlbnRfVHlwZXNdLnhtbFBLAQIt&#10;ABQABgAIAAAAIQA4/SH/1gAAAJQBAAALAAAAAAAAAAAAAAAAAC8BAABfcmVscy8ucmVsc1BLAQIt&#10;ABQABgAIAAAAIQAfnJ28IwIAADoEAAAOAAAAAAAAAAAAAAAAAC4CAABkcnMvZTJvRG9jLnhtbFBL&#10;AQItABQABgAIAAAAIQDXGPvu2gAAAAUBAAAPAAAAAAAAAAAAAAAAAH0EAABkcnMvZG93bnJldi54&#10;bWxQSwUGAAAAAAQABADzAAAAhAUAAAAA&#10;"/>
            </w:pict>
          </mc:Fallback>
        </mc:AlternateContent>
      </w:r>
    </w:p>
    <w:p w:rsidR="00536601" w:rsidRDefault="00536601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2A60B8" w:rsidRPr="00A50CAB" w:rsidRDefault="002A60B8" w:rsidP="002A60B8">
      <w:pPr>
        <w:pStyle w:val="BodyText2"/>
        <w:jc w:val="left"/>
        <w:rPr>
          <w:noProof/>
          <w:sz w:val="20"/>
          <w:szCs w:val="20"/>
        </w:rPr>
      </w:pPr>
      <w:r w:rsidRPr="00A50CAB">
        <w:rPr>
          <w:noProof/>
          <w:sz w:val="21"/>
          <w:szCs w:val="21"/>
        </w:rPr>
        <w:t>Greeters/Welcome Center</w:t>
      </w:r>
      <w:r w:rsidRPr="00A50CAB">
        <w:rPr>
          <w:noProof/>
          <w:sz w:val="20"/>
          <w:szCs w:val="20"/>
        </w:rPr>
        <w:t>:</w:t>
      </w:r>
    </w:p>
    <w:p w:rsidR="00606C80" w:rsidRPr="00606C80" w:rsidRDefault="00F86F53" w:rsidP="00F8019A">
      <w:pPr>
        <w:pStyle w:val="BodyText2"/>
        <w:jc w:val="left"/>
        <w:rPr>
          <w:b w:val="0"/>
          <w:sz w:val="6"/>
          <w:szCs w:val="6"/>
        </w:rPr>
      </w:pPr>
      <w:r>
        <w:rPr>
          <w:noProof/>
          <w:sz w:val="21"/>
          <w:szCs w:val="21"/>
        </w:rPr>
        <w:t>This Week:</w:t>
      </w:r>
      <w:r w:rsidR="00B41CE2" w:rsidRPr="00B41CE2">
        <w:rPr>
          <w:b w:val="0"/>
          <w:noProof/>
          <w:sz w:val="21"/>
          <w:szCs w:val="21"/>
        </w:rPr>
        <w:t xml:space="preserve"> </w:t>
      </w:r>
      <w:r w:rsidR="00653F5E">
        <w:rPr>
          <w:b w:val="0"/>
          <w:noProof/>
          <w:sz w:val="21"/>
          <w:szCs w:val="21"/>
        </w:rPr>
        <w:t>Mitchell and Haley McKinney</w:t>
      </w:r>
    </w:p>
    <w:p w:rsidR="00C779D1" w:rsidRPr="00653F5E" w:rsidRDefault="002A60B8" w:rsidP="002A60B8">
      <w:pPr>
        <w:pStyle w:val="BodyText2"/>
        <w:jc w:val="left"/>
        <w:rPr>
          <w:b w:val="0"/>
          <w:noProof/>
          <w:sz w:val="21"/>
          <w:szCs w:val="21"/>
        </w:rPr>
      </w:pPr>
      <w:r w:rsidRPr="00A50CAB">
        <w:rPr>
          <w:noProof/>
          <w:sz w:val="21"/>
          <w:szCs w:val="21"/>
        </w:rPr>
        <w:t>Next Week:</w:t>
      </w:r>
      <w:r w:rsidR="000B6686">
        <w:rPr>
          <w:noProof/>
          <w:sz w:val="21"/>
          <w:szCs w:val="21"/>
        </w:rPr>
        <w:t xml:space="preserve"> </w:t>
      </w:r>
      <w:r w:rsidR="00653F5E">
        <w:rPr>
          <w:b w:val="0"/>
          <w:noProof/>
          <w:sz w:val="21"/>
          <w:szCs w:val="21"/>
        </w:rPr>
        <w:t>Bobby Watson</w:t>
      </w:r>
    </w:p>
    <w:p w:rsidR="00486141" w:rsidRPr="00C779D1" w:rsidRDefault="00486141" w:rsidP="002A60B8">
      <w:pPr>
        <w:pStyle w:val="BodyText2"/>
        <w:jc w:val="left"/>
        <w:rPr>
          <w:b w:val="0"/>
          <w:sz w:val="8"/>
          <w:szCs w:val="8"/>
        </w:rPr>
      </w:pPr>
    </w:p>
    <w:p w:rsidR="00FC0AC9" w:rsidRDefault="00B65F3C" w:rsidP="00FC0AC9">
      <w:pPr>
        <w:pStyle w:val="BodyText2"/>
        <w:jc w:val="left"/>
        <w:rPr>
          <w:b w:val="0"/>
          <w:sz w:val="4"/>
          <w:szCs w:val="4"/>
        </w:rPr>
      </w:pPr>
      <w:r w:rsidRPr="00A50CAB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C0FD0" wp14:editId="115775B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8957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90EBB" id="Straight Connector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3pt" to="30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76zQEAAH0DAAAOAAAAZHJzL2Uyb0RvYy54bWysU02P0zAQvSPxHyzfabqFwm7UdA+tlguC&#10;Srtwn3XsxJK/NGOa9t8zdrPVAjdEDiOPx/M87/llc3/yThw1ko2hkzeLpRQ6qNjbMHTy+9PDu1sp&#10;KEPowcWgO3nWJO+3b99sptTqVRyj6zUKBgnUTqmTY86pbRpSo/ZAi5h04KKJ6CFzikPTI0yM7l2z&#10;Wi4/NlPEPmFUmoh395ei3FZ8Y7TK34whnYXrJM+Wa8Qan0tsthtoB4Q0WjWPAf8whQcb+NIr1B4y&#10;iJ9o/4LyVmGkaPJCRd9EY6zSlQOzuVn+weZxhKQrFxaH0lUm+n+w6uvxgML2nVx9kCKA5zd6zAh2&#10;GLPYxRBYwYiCi6zUlKjlhl044JxROmChfTLohXE2/WATVCGYmjhVnc9XnfUpC8Wb72/v1p9WaynU&#10;S625QBSohJQ/6+hFWXTS2VAkgBaOXyjztXz05UjZDvHBOlef0QUxdfJuXZGBzWQcZL7EJ6ZHYZAC&#10;3MAuVRkrIkVn+9JdcOhMO4fiCGwU9lcfpyceVwoHlLnAHOpXZOAJfmst4+yBxktzLc3HXCjQuvpw&#10;nr5oeFGtrJ5jf65iNiXjN67osx+LiV7nvH7912x/AQAA//8DAFBLAwQUAAYACAAAACEAFkY+CdgA&#10;AAAEAQAADwAAAGRycy9kb3ducmV2LnhtbEyPwU7DMBBE70j8g7VIvVEnrRpBiFNRVCRuKIEP2MRL&#10;EmGvo9htUr4ewwWOoxnNvCn2izXiTJMfHCtI1wkI4tbpgTsF72/Pt3cgfEDWaByTggt52JfXVwXm&#10;2s1c0bkOnYgl7HNU0Icw5lL6tieLfu1G4uh9uMliiHLqpJ5wjuXWyE2SZNLiwHGhx5Geemo/65NV&#10;ML/eVxUm5uUrXermuJEHx7uDUqub5fEBRKAl/IXhBz+iQxmZGndi7YVREI8EBVkGIppZut2BaH61&#10;LAv5H778BgAA//8DAFBLAQItABQABgAIAAAAIQC2gziS/gAAAOEBAAATAAAAAAAAAAAAAAAAAAAA&#10;AABbQ29udGVudF9UeXBlc10ueG1sUEsBAi0AFAAGAAgAAAAhADj9If/WAAAAlAEAAAsAAAAAAAAA&#10;AAAAAAAALwEAAF9yZWxzLy5yZWxzUEsBAi0AFAAGAAgAAAAhAOs0PvrNAQAAfQMAAA4AAAAAAAAA&#10;AAAAAAAALgIAAGRycy9lMm9Eb2MueG1sUEsBAi0AFAAGAAgAAAAhABZGPgnYAAAABAEAAA8AAAAA&#10;AAAAAAAAAAAAJwQAAGRycy9kb3ducmV2LnhtbFBLBQYAAAAABAAEAPMAAAAsBQAAAAA=&#10;" strokecolor="windowText"/>
            </w:pict>
          </mc:Fallback>
        </mc:AlternateContent>
      </w:r>
      <w:r w:rsidR="00FC0AC9">
        <w:rPr>
          <w:sz w:val="12"/>
          <w:szCs w:val="12"/>
        </w:rPr>
        <w:br/>
      </w:r>
    </w:p>
    <w:p w:rsidR="00820A96" w:rsidRDefault="00820A96" w:rsidP="00FC0AC9">
      <w:pPr>
        <w:pStyle w:val="BodyText2"/>
        <w:jc w:val="left"/>
        <w:rPr>
          <w:b w:val="0"/>
          <w:sz w:val="4"/>
          <w:szCs w:val="4"/>
        </w:rPr>
      </w:pPr>
    </w:p>
    <w:p w:rsidR="00FB6FBE" w:rsidRDefault="00FB6FBE" w:rsidP="002A60B8">
      <w:pPr>
        <w:pStyle w:val="BodyText2"/>
        <w:jc w:val="left"/>
        <w:rPr>
          <w:sz w:val="32"/>
          <w:szCs w:val="32"/>
        </w:rPr>
      </w:pPr>
    </w:p>
    <w:p w:rsidR="002A60B8" w:rsidRPr="00A50CAB" w:rsidRDefault="009F5512" w:rsidP="002A60B8">
      <w:pPr>
        <w:pStyle w:val="BodyText2"/>
        <w:jc w:val="left"/>
        <w:rPr>
          <w:b w:val="0"/>
          <w:noProof/>
          <w:sz w:val="16"/>
          <w:szCs w:val="16"/>
        </w:rPr>
      </w:pPr>
      <w:r>
        <w:rPr>
          <w:sz w:val="32"/>
          <w:szCs w:val="32"/>
        </w:rPr>
        <w:t>T</w:t>
      </w:r>
      <w:r w:rsidR="002A60B8" w:rsidRPr="00A50CAB">
        <w:rPr>
          <w:sz w:val="32"/>
          <w:szCs w:val="32"/>
        </w:rPr>
        <w:t xml:space="preserve">his Week……       </w:t>
      </w:r>
    </w:p>
    <w:p w:rsidR="00F25871" w:rsidRDefault="008E4AB7" w:rsidP="008E4AB7">
      <w:r w:rsidRPr="00A50CAB">
        <w:rPr>
          <w:b/>
        </w:rPr>
        <w:t xml:space="preserve">Sunday        </w:t>
      </w:r>
      <w:r w:rsidR="008F4E90">
        <w:t>6:00pm</w:t>
      </w:r>
      <w:r w:rsidR="00771C0D">
        <w:t>—</w:t>
      </w:r>
      <w:r w:rsidR="00FD18F3">
        <w:t xml:space="preserve">No </w:t>
      </w:r>
      <w:r w:rsidR="008A2252">
        <w:t>Evening Service</w:t>
      </w:r>
    </w:p>
    <w:p w:rsidR="001D0A5D" w:rsidRDefault="001D0A5D" w:rsidP="001D0A5D">
      <w:r w:rsidRPr="00A50CAB">
        <w:rPr>
          <w:b/>
        </w:rPr>
        <w:t xml:space="preserve">Wednesday </w:t>
      </w:r>
      <w:r w:rsidRPr="00A50CAB">
        <w:t>7:00pm</w:t>
      </w:r>
      <w:r w:rsidR="008F4E90">
        <w:t>—</w:t>
      </w:r>
      <w:r w:rsidR="00E52271">
        <w:t>Bible Study</w:t>
      </w:r>
    </w:p>
    <w:p w:rsidR="008A2252" w:rsidRDefault="008A2252" w:rsidP="008A2252">
      <w:r>
        <w:t xml:space="preserve">                     7:00pm—King’s Kids</w:t>
      </w:r>
    </w:p>
    <w:p w:rsidR="008A2252" w:rsidRDefault="008A2252" w:rsidP="008A2252">
      <w:r>
        <w:t xml:space="preserve">                     7:00pm—Valley Students </w:t>
      </w:r>
    </w:p>
    <w:p w:rsidR="008A2252" w:rsidRDefault="008A2252" w:rsidP="008A2252">
      <w:r>
        <w:t xml:space="preserve">                     8:00pm—Choir Practice </w:t>
      </w:r>
      <w:r>
        <w:rPr>
          <w:b/>
        </w:rPr>
        <w:t xml:space="preserve"> </w:t>
      </w:r>
      <w:r>
        <w:t xml:space="preserve"> </w:t>
      </w:r>
    </w:p>
    <w:p w:rsidR="002A60B8" w:rsidRPr="00A50CAB" w:rsidRDefault="001D0A5D" w:rsidP="002A60B8">
      <w:pPr>
        <w:rPr>
          <w:b/>
        </w:rPr>
      </w:pPr>
      <w:r w:rsidRPr="00A50CAB">
        <w:t xml:space="preserve">                   </w:t>
      </w:r>
      <w:r w:rsidR="007B5EA9"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5DBE" wp14:editId="5D583CAE">
                <wp:simplePos x="0" y="0"/>
                <wp:positionH relativeFrom="column">
                  <wp:posOffset>3810</wp:posOffset>
                </wp:positionH>
                <wp:positionV relativeFrom="paragraph">
                  <wp:posOffset>53340</wp:posOffset>
                </wp:positionV>
                <wp:extent cx="3629025" cy="0"/>
                <wp:effectExtent l="0" t="0" r="28575" b="19050"/>
                <wp:wrapNone/>
                <wp:docPr id="21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5D2B2" id="Line 780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pt" to="286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uHHgIAADYEAAAOAAAAZHJzL2Uyb0RvYy54bWysU02P2yAQvVfqf0DcE3+sk02sOKvKTnrZ&#10;tpF22zsBHKNiQEDiRFX/ewfy0aa9VFV9wOB58/xm5rF4OvYSHbh1QqsKZ+MUI66oZkLtKvz5dT2a&#10;YeQ8UYxIrXiFT9zhp+XbN4vBlDzXnZaMWwQkypWDqXDnvSmTxNGO98SNteEKgq22PfFwtLuEWTIA&#10;ey+TPE2nyaAtM1ZT7hx8bc5BvIz8bcup/9S2jnskKwzafFxtXLdhTZYLUu4sMZ2gFxnkH1T0RCj4&#10;6Y2qIZ6gvRV/UPWCWu1068dU94luW0F5rAGqydLfqnnpiOGxFmiOM7c2uf9HSz8eNhYJVuE8w0iR&#10;Hmb0LBRHj7M0C90ZjCsBVKuNDfXRo3oxz5p+dUjpuiNqx6PK15OBzJiR3KWEgzPwj+3wQTPAkL3X&#10;sVXH1vaolcJ8CYmBHNqBjnE2p9ts+NEjCh8fpvk8zScY0WssIWWgCInGOv+e6x6FTYUlFBAJyeHZ&#10;eSgCoFdIgCu9FlLG0UuFhgrPJ8AcIk5LwUIwHuxuW0uLDiSYJz6hI0B2B7N6r1gk6zhhq8veEyHP&#10;e8BLFfigFJBz2Z3d8W2ezlez1awYFfl0NSrSphm9W9fFaLrOHifNQ1PXTfY9SMuKshOMcRXUXZ2a&#10;FX/nhMudOXvs5tVbG5J79lgiiL2+o+g41TDIsyW2mp02NnQjDBjMGcGXixTc/+s5on5e9+UPAAAA&#10;//8DAFBLAwQUAAYACAAAACEAvJbBAtkAAAAEAQAADwAAAGRycy9kb3ducmV2LnhtbEyOwU7DMBBE&#10;70j9B2uRuFGnAUoJ2VQVAi5IlSiBsxMvSVR7HcVuGv6+Lhc4jmb05uXryRox0uA7xwiLeQKCuHa6&#10;4wah/Hi5XoHwQbFWxjEh/JCHdTG7yFWm3ZHfadyFRkQI+0whtCH0mZS+bskqP3c9cey+3WBViHFo&#10;pB7UMcKtkWmSLKVVHceHVvX01FK93x0swubr7flmO1bWGf3QlJ/alslrinh1OW0eQQSawt8YzvpR&#10;HYroVLkDay8MwjLuEFa3IGJ5d58uQFS/WRa5/C9fnAAAAP//AwBQSwECLQAUAAYACAAAACEAtoM4&#10;kv4AAADhAQAAEwAAAAAAAAAAAAAAAAAAAAAAW0NvbnRlbnRfVHlwZXNdLnhtbFBLAQItABQABgAI&#10;AAAAIQA4/SH/1gAAAJQBAAALAAAAAAAAAAAAAAAAAC8BAABfcmVscy8ucmVsc1BLAQItABQABgAI&#10;AAAAIQDt2HuHHgIAADYEAAAOAAAAAAAAAAAAAAAAAC4CAABkcnMvZTJvRG9jLnhtbFBLAQItABQA&#10;BgAIAAAAIQC8lsEC2QAAAAQBAAAPAAAAAAAAAAAAAAAAAHgEAABkcnMvZG93bnJldi54bWxQSwUG&#10;AAAAAAQABADzAAAAfgUAAAAA&#10;"/>
            </w:pict>
          </mc:Fallback>
        </mc:AlternateContent>
      </w:r>
      <w:r w:rsidR="000320C5" w:rsidRPr="00A50CAB">
        <w:t xml:space="preserve">           </w:t>
      </w:r>
      <w:r w:rsidR="000044F5">
        <w:t xml:space="preserve">    </w:t>
      </w:r>
    </w:p>
    <w:p w:rsidR="0058558B" w:rsidRDefault="0058558B" w:rsidP="006B4643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2E77BBEC" wp14:editId="6EAB04EA">
            <wp:extent cx="2400300" cy="542925"/>
            <wp:effectExtent l="0" t="0" r="0" b="9525"/>
            <wp:docPr id="10" name="Picture 10" descr="https://clipart-library.com/img/144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img/1443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48" cy="56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24" w:rsidRDefault="002A60B8" w:rsidP="002A60B8">
      <w:pPr>
        <w:rPr>
          <w:bCs/>
          <w:sz w:val="23"/>
          <w:szCs w:val="23"/>
        </w:rPr>
      </w:pPr>
      <w:r w:rsidRPr="00A50CAB">
        <w:rPr>
          <w:b/>
          <w:bCs/>
          <w:sz w:val="23"/>
          <w:szCs w:val="23"/>
        </w:rPr>
        <w:t xml:space="preserve">Prayer Corner: </w:t>
      </w:r>
      <w:r w:rsidR="00F71E9E">
        <w:rPr>
          <w:bCs/>
          <w:sz w:val="23"/>
          <w:szCs w:val="23"/>
        </w:rPr>
        <w:t xml:space="preserve">Sandy Mattox, </w:t>
      </w:r>
      <w:r w:rsidR="00EE7285">
        <w:rPr>
          <w:bCs/>
          <w:sz w:val="23"/>
          <w:szCs w:val="23"/>
        </w:rPr>
        <w:t xml:space="preserve">Kermit Johnson, </w:t>
      </w:r>
      <w:r w:rsidR="00ED7924">
        <w:rPr>
          <w:bCs/>
          <w:sz w:val="23"/>
          <w:szCs w:val="23"/>
        </w:rPr>
        <w:t xml:space="preserve">Pam Johnson, </w:t>
      </w:r>
    </w:p>
    <w:p w:rsidR="002A60B8" w:rsidRPr="00A50CAB" w:rsidRDefault="004B0B0C" w:rsidP="002A60B8">
      <w:pPr>
        <w:rPr>
          <w:noProof/>
          <w:color w:val="171717" w:themeColor="background2" w:themeShade="1A"/>
          <w:sz w:val="23"/>
          <w:szCs w:val="23"/>
        </w:rPr>
      </w:pPr>
      <w:r>
        <w:rPr>
          <w:bCs/>
          <w:sz w:val="23"/>
          <w:szCs w:val="23"/>
        </w:rPr>
        <w:t xml:space="preserve">Pastor Jeremiah Parker, </w:t>
      </w:r>
      <w:r w:rsidR="00676382">
        <w:rPr>
          <w:bCs/>
          <w:sz w:val="23"/>
          <w:szCs w:val="23"/>
        </w:rPr>
        <w:t xml:space="preserve">Eddie Hudson, </w:t>
      </w:r>
      <w:r w:rsidR="002A60B8" w:rsidRPr="00A50CAB">
        <w:rPr>
          <w:bCs/>
          <w:sz w:val="23"/>
          <w:szCs w:val="23"/>
        </w:rPr>
        <w:t>Haley Carroll, Lynn Woodie,</w:t>
      </w:r>
      <w:r w:rsidR="00D33D78">
        <w:rPr>
          <w:bCs/>
          <w:sz w:val="23"/>
          <w:szCs w:val="23"/>
        </w:rPr>
        <w:t xml:space="preserve"> </w:t>
      </w:r>
      <w:r w:rsidR="002A60B8" w:rsidRPr="00A50CAB">
        <w:rPr>
          <w:bCs/>
          <w:sz w:val="23"/>
          <w:szCs w:val="23"/>
        </w:rPr>
        <w:t xml:space="preserve">Anna Ledford, Genesis McClain, Vickie Ollis, Kathy Vance Benfield, Ann Henson, Tracy </w:t>
      </w:r>
      <w:proofErr w:type="spellStart"/>
      <w:r w:rsidR="002A60B8" w:rsidRPr="00A50CAB">
        <w:rPr>
          <w:bCs/>
          <w:sz w:val="23"/>
          <w:szCs w:val="23"/>
        </w:rPr>
        <w:t>Hoilman</w:t>
      </w:r>
      <w:proofErr w:type="spellEnd"/>
      <w:r w:rsidR="002A60B8" w:rsidRPr="00A50CAB">
        <w:rPr>
          <w:bCs/>
          <w:sz w:val="23"/>
          <w:szCs w:val="23"/>
        </w:rPr>
        <w:t xml:space="preserve">, Dennis </w:t>
      </w:r>
      <w:proofErr w:type="spellStart"/>
      <w:r w:rsidR="002A60B8" w:rsidRPr="00A50CAB">
        <w:rPr>
          <w:bCs/>
          <w:sz w:val="23"/>
          <w:szCs w:val="23"/>
        </w:rPr>
        <w:t>Gragg</w:t>
      </w:r>
      <w:proofErr w:type="spellEnd"/>
      <w:r w:rsidR="002A60B8" w:rsidRPr="00A50CAB">
        <w:rPr>
          <w:bCs/>
          <w:sz w:val="23"/>
          <w:szCs w:val="23"/>
        </w:rPr>
        <w:t>, Regina Henson Hood, Garrett Henson, Shannon and Chesney Triplett,</w:t>
      </w:r>
      <w:r w:rsidR="002A60B8" w:rsidRPr="00A50CAB">
        <w:rPr>
          <w:b/>
          <w:bCs/>
          <w:sz w:val="23"/>
          <w:szCs w:val="23"/>
        </w:rPr>
        <w:t xml:space="preserve"> </w:t>
      </w:r>
      <w:r w:rsidR="002A60B8" w:rsidRPr="00A50CAB">
        <w:rPr>
          <w:bCs/>
          <w:sz w:val="23"/>
          <w:szCs w:val="23"/>
        </w:rPr>
        <w:t>Lisa Keaton, Lisa Thomas,</w:t>
      </w:r>
      <w:r w:rsidR="002A60B8" w:rsidRPr="00A50CAB">
        <w:rPr>
          <w:b/>
          <w:bCs/>
          <w:sz w:val="23"/>
          <w:szCs w:val="23"/>
        </w:rPr>
        <w:t xml:space="preserve"> </w:t>
      </w:r>
      <w:r w:rsidR="002A60B8" w:rsidRPr="00A50CAB">
        <w:rPr>
          <w:bCs/>
          <w:sz w:val="23"/>
          <w:szCs w:val="23"/>
        </w:rPr>
        <w:t>Chase Clark, Shannon Purdue, Kenny Wise, leaders, military, missionaries, the unsaved.</w:t>
      </w:r>
    </w:p>
    <w:p w:rsidR="002A60B8" w:rsidRDefault="002A60B8" w:rsidP="002A60B8">
      <w:pPr>
        <w:tabs>
          <w:tab w:val="left" w:pos="5220"/>
        </w:tabs>
        <w:rPr>
          <w:b/>
          <w:noProof/>
          <w:sz w:val="22"/>
          <w:szCs w:val="22"/>
        </w:rPr>
      </w:pPr>
      <w:r w:rsidRPr="00A50CAB">
        <w:rPr>
          <w:b/>
          <w:bCs/>
          <w:sz w:val="22"/>
          <w:szCs w:val="22"/>
        </w:rPr>
        <w:t>**If you have a name to add to the Prayer Corner, please call the church office (828-733-5243).</w:t>
      </w:r>
      <w:r w:rsidRPr="00A50CAB">
        <w:rPr>
          <w:b/>
          <w:noProof/>
          <w:sz w:val="22"/>
          <w:szCs w:val="22"/>
        </w:rPr>
        <w:t xml:space="preserve"> </w:t>
      </w:r>
    </w:p>
    <w:p w:rsidR="00D01149" w:rsidRDefault="00D01149" w:rsidP="002A60B8">
      <w:pPr>
        <w:tabs>
          <w:tab w:val="left" w:pos="5220"/>
        </w:tabs>
        <w:rPr>
          <w:b/>
          <w:noProof/>
          <w:sz w:val="10"/>
          <w:szCs w:val="10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2A7BA" wp14:editId="41C974E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3714750" cy="0"/>
                <wp:effectExtent l="0" t="0" r="0" b="0"/>
                <wp:wrapNone/>
                <wp:docPr id="4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EDE2" id="Line 780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292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1Z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XOMFOmg&#10;RRuhOJrO0iwUpzeuAEyltjakR0/qxWw0/eqQ0lVL1J5Hka9nA5ExInkICQtn4Ipd/0EzwJCD17FS&#10;p8Z2qJHCfAmBgRyqgU6xNed7a/jJIwqbT9Msn46hg/R2lpAiUIRAY51/z3WHwqTEEhKIhOS4cR6S&#10;AOgNEuBKr4WUsfNSob7E8/FoHAOcloKFwwBzdr+rpEVHErwTv1ARIHuAWX1QLJK1nLDVde6JkJc5&#10;4KUKfJAKyLnOLub4Nk/nq9lqlg/y0WQ1yNO6HrxbV/lgss6m4/qprqo6+x6kZXnRCsa4CupuRs3y&#10;vzPC9clcLHa36r0MySN7TBHE3v5RdOxqaOTFEjvNzlsbqhEaDN6M4Os7Cub/dR1RP1/78gcAAAD/&#10;/wMAUEsDBBQABgAIAAAAIQCFlFZM1wAAAAQBAAAPAAAAZHJzL2Rvd25yZXYueG1sTI9BS8NAEIXv&#10;gv9hGcGb3VhpqTGTUkS9CII1et5kxyS4Oxuy2zT+e0cv9vjxhve+Kbazd2qiMfaBEa4XGSjiJtie&#10;W4Tq7fFqAyomw9a4wITwTRG25flZYXIbjvxK0z61Sko45gahS2nItY5NR97ERRiIJfsMozdJcGy1&#10;Hc1Ryr3Tyyxba296loXODHTfUfO1P3iE3cfzw83LVPvg7G1bvVtfZU9LxMuLeXcHKtGc/o/hV1/U&#10;oRSnOhzYRuUQ5JGEsBZ9CVeblXD9x7os9Kl8+QMAAP//AwBQSwECLQAUAAYACAAAACEAtoM4kv4A&#10;AADhAQAAEwAAAAAAAAAAAAAAAAAAAAAAW0NvbnRlbnRfVHlwZXNdLnhtbFBLAQItABQABgAIAAAA&#10;IQA4/SH/1gAAAJQBAAALAAAAAAAAAAAAAAAAAC8BAABfcmVscy8ucmVsc1BLAQItABQABgAIAAAA&#10;IQA/Sm1ZHQIAADUEAAAOAAAAAAAAAAAAAAAAAC4CAABkcnMvZTJvRG9jLnhtbFBLAQItABQABgAI&#10;AAAAIQCFlFZM1wAAAAQBAAAPAAAAAAAAAAAAAAAAAHcEAABkcnMvZG93bnJldi54bWxQSwUGAAAA&#10;AAQABADzAAAAewUAAAAA&#10;"/>
            </w:pict>
          </mc:Fallback>
        </mc:AlternateConten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E Fall Gathering of the Avery </w:t>
      </w:r>
      <w:r w:rsidR="004B17A0" w:rsidRPr="00A50CAB">
        <w:rPr>
          <w:rFonts w:ascii="pg-1ff9" w:hAnsi="pg-1ff9"/>
          <w:color w:val="000000"/>
          <w:sz w:val="72"/>
          <w:szCs w:val="72"/>
        </w:rPr>
        <w:t>Baptist</w:t>
      </w:r>
      <w:r w:rsidRPr="00A50CAB">
        <w:rPr>
          <w:rFonts w:ascii="pg-1ff9" w:hAnsi="pg-1ff9"/>
          <w:color w:val="000000"/>
          <w:sz w:val="72"/>
          <w:szCs w:val="72"/>
        </w:rPr>
        <w:t xml:space="preserve"> Associaon will be held here at 6 PM on October 5</w:t>
      </w:r>
    </w:p>
    <w:p w:rsidR="002A60B8" w:rsidRPr="00A50CAB" w:rsidRDefault="004B17A0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r w:rsidRPr="00A50CAB">
        <w:rPr>
          <w:rFonts w:ascii="pg-1ff9" w:hAnsi="pg-1ff9"/>
          <w:color w:val="000000"/>
          <w:sz w:val="42"/>
          <w:szCs w:val="42"/>
        </w:rPr>
        <w:t>the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The Fall Gathering of the Avery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Bapst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Associaon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will be held here at 6 PM on October 5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035C0C" w:rsidRDefault="00035C0C" w:rsidP="00221E86">
      <w:pPr>
        <w:pStyle w:val="BodyText2"/>
        <w:rPr>
          <w:b w:val="0"/>
          <w:sz w:val="6"/>
          <w:szCs w:val="6"/>
        </w:rPr>
      </w:pP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606C80" w:rsidRDefault="00F71E9E" w:rsidP="00221E86">
      <w:pPr>
        <w:pStyle w:val="BodyText2"/>
        <w:rPr>
          <w:b w:val="0"/>
          <w:sz w:val="6"/>
          <w:szCs w:val="6"/>
        </w:rPr>
      </w:pPr>
      <w:r>
        <w:rPr>
          <w:noProof/>
        </w:rPr>
        <w:drawing>
          <wp:inline distT="0" distB="0" distL="0" distR="0" wp14:anchorId="661E82CE" wp14:editId="1BE8C9EE">
            <wp:extent cx="2343150" cy="447675"/>
            <wp:effectExtent l="0" t="0" r="0" b="9525"/>
            <wp:docPr id="8" name="Picture 8" descr="Happy Birthday - 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ppy Birthday - 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541" cy="45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Pr="00FD18F3" w:rsidRDefault="00E52271" w:rsidP="00E52271">
      <w:pPr>
        <w:pStyle w:val="BodyText2"/>
        <w:jc w:val="left"/>
        <w:rPr>
          <w:b w:val="0"/>
        </w:rPr>
      </w:pPr>
      <w:r>
        <w:t>March 1</w:t>
      </w:r>
      <w:r w:rsidR="00653F5E">
        <w:t xml:space="preserve">7, </w:t>
      </w:r>
      <w:r w:rsidR="00653F5E">
        <w:rPr>
          <w:b w:val="0"/>
        </w:rPr>
        <w:t xml:space="preserve">Clyde McKinney, Zoe Parker; </w:t>
      </w:r>
      <w:r w:rsidR="00653F5E">
        <w:t xml:space="preserve">March 19, </w:t>
      </w:r>
      <w:r w:rsidR="00653F5E">
        <w:rPr>
          <w:b w:val="0"/>
        </w:rPr>
        <w:t xml:space="preserve">Kimber </w:t>
      </w:r>
      <w:proofErr w:type="spellStart"/>
      <w:r w:rsidR="00653F5E">
        <w:rPr>
          <w:b w:val="0"/>
        </w:rPr>
        <w:t>Haigler</w:t>
      </w:r>
      <w:proofErr w:type="spellEnd"/>
      <w:r w:rsidR="00653F5E">
        <w:rPr>
          <w:b w:val="0"/>
        </w:rPr>
        <w:t xml:space="preserve">; </w:t>
      </w:r>
      <w:r w:rsidR="00653F5E">
        <w:t xml:space="preserve">March 20, </w:t>
      </w:r>
      <w:r w:rsidR="00653F5E">
        <w:rPr>
          <w:b w:val="0"/>
        </w:rPr>
        <w:t>Dee Clark;</w:t>
      </w:r>
      <w:r w:rsidR="00FD18F3">
        <w:rPr>
          <w:b w:val="0"/>
        </w:rPr>
        <w:t xml:space="preserve"> </w:t>
      </w:r>
      <w:r w:rsidR="00FD18F3">
        <w:t xml:space="preserve">March 22, </w:t>
      </w:r>
      <w:r w:rsidR="00FD18F3">
        <w:rPr>
          <w:b w:val="0"/>
        </w:rPr>
        <w:t xml:space="preserve">Mason Bentley, </w:t>
      </w:r>
      <w:proofErr w:type="spellStart"/>
      <w:r w:rsidR="00FD18F3">
        <w:rPr>
          <w:b w:val="0"/>
        </w:rPr>
        <w:t>Axyl</w:t>
      </w:r>
      <w:proofErr w:type="spellEnd"/>
      <w:r w:rsidR="00FD18F3">
        <w:rPr>
          <w:b w:val="0"/>
        </w:rPr>
        <w:t xml:space="preserve"> Payne </w:t>
      </w:r>
    </w:p>
    <w:p w:rsidR="00376A36" w:rsidRDefault="001314A7" w:rsidP="00221E86">
      <w:pPr>
        <w:pStyle w:val="BodyText2"/>
        <w:rPr>
          <w:b w:val="0"/>
          <w:sz w:val="6"/>
          <w:szCs w:val="6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9264D" wp14:editId="5B2F14E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714750" cy="0"/>
                <wp:effectExtent l="0" t="0" r="0" b="0"/>
                <wp:wrapNone/>
                <wp:docPr id="7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94AB" id="Line 780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29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w7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acYKdJB&#10;izZCcTSdpVkoTm9cAZhKbW1Ij57Ui9lo+tUhpauWqD2PIl/PBiJjRPIQEhbOwBW7/oNmgCEHr2Ol&#10;To3tUCOF+RICAzlUA51ia8731vCTRxQ2n6ZZPh1DB+ntLCFFoAiBxjr/nusOhUmJJSQQCclx4zwk&#10;AdAbJMCVXgspY+elQn2J5+PROAY4LQULhwHm7H5XSYuOJHgnfqEiQPYAs/qgWCRrOWGr69wTIS9z&#10;wEsV+CAVkHOdXczxbZ7OV7PVLB/ko8lqkKd1PXi3rvLBZJ1Nx/VTXVV19j1Iy/KiFYxxFdTdjJrl&#10;f2eE65O5WOxu1XsZkkf2mCKIvf2j6NjV0MiLJXaanbc2VCM0GLwZwdd3FMz/6zqifr725Q8AAAD/&#10;/wMAUEsDBBQABgAIAAAAIQAFKLKP2AAAAAQBAAAPAAAAZHJzL2Rvd25yZXYueG1sTI9BT8MwDIXv&#10;SPyHyEjcWMrQplHqThMCLkhIjMI5bUxbkThVk3Xl32O4sJP99Kzn7xXb2Ts10Rj7wAjXiwwUcRNs&#10;zy1C9fZ4tQEVk2FrXGBC+KYI2/L8rDC5DUd+pWmfWiUhHHOD0KU05FrHpiNv4iIMxOJ9htGbJHJs&#10;tR3NUcK908ssW2tvepYPnRnovqPma3/wCLuP54ebl6n2wdnbtnq3vsqeloiXF/PuDlSiOf0fwy++&#10;oEMpTHU4sI3KIUiRhLCWIeZqs5Kl/tO6LPQpfPkDAAD//wMAUEsBAi0AFAAGAAgAAAAhALaDOJL+&#10;AAAA4QEAABMAAAAAAAAAAAAAAAAAAAAAAFtDb250ZW50X1R5cGVzXS54bWxQSwECLQAUAAYACAAA&#10;ACEAOP0h/9YAAACUAQAACwAAAAAAAAAAAAAAAAAvAQAAX3JlbHMvLnJlbHNQSwECLQAUAAYACAAA&#10;ACEA70lcOx0CAAA1BAAADgAAAAAAAAAAAAAAAAAuAgAAZHJzL2Uyb0RvYy54bWxQSwECLQAUAAYA&#10;CAAAACEABSiyj9gAAAAEAQAADwAAAAAAAAAAAAAAAAB3BAAAZHJzL2Rvd25yZXYueG1sUEsFBgAA&#10;AAAEAAQA8wAAAHwFAAAAAA==&#10;"/>
            </w:pict>
          </mc:Fallback>
        </mc:AlternateContent>
      </w: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644D6B" w:rsidRDefault="00644D6B" w:rsidP="00221E86">
      <w:pPr>
        <w:pStyle w:val="BodyText2"/>
        <w:rPr>
          <w:b w:val="0"/>
          <w:sz w:val="6"/>
          <w:szCs w:val="6"/>
        </w:rPr>
      </w:pPr>
    </w:p>
    <w:p w:rsidR="00606C80" w:rsidRDefault="00FB6FBE" w:rsidP="00ED7924">
      <w:pPr>
        <w:pStyle w:val="yiv1375024084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sz w:val="6"/>
          <w:szCs w:val="6"/>
        </w:rPr>
      </w:pPr>
      <w:r w:rsidRPr="007643F4">
        <w:rPr>
          <w:b/>
        </w:rPr>
        <w:t>Welcome First Time Visitors! Please pick up your gift and packet from the greeters in the vestibule.</w:t>
      </w:r>
      <w:r>
        <w:rPr>
          <w:b/>
        </w:rPr>
        <w:t xml:space="preserve"> </w:t>
      </w:r>
    </w:p>
    <w:p w:rsidR="00E25542" w:rsidRDefault="00E25542" w:rsidP="00221E86">
      <w:pPr>
        <w:pStyle w:val="BodyText2"/>
        <w:rPr>
          <w:b w:val="0"/>
          <w:sz w:val="6"/>
          <w:szCs w:val="6"/>
        </w:rPr>
      </w:pPr>
    </w:p>
    <w:p w:rsidR="005A396C" w:rsidRDefault="005A396C" w:rsidP="00221E86">
      <w:pPr>
        <w:pStyle w:val="BodyText2"/>
        <w:rPr>
          <w:b w:val="0"/>
          <w:sz w:val="6"/>
          <w:szCs w:val="6"/>
        </w:rPr>
      </w:pPr>
    </w:p>
    <w:p w:rsidR="005A396C" w:rsidRDefault="005A396C" w:rsidP="00221E86">
      <w:pPr>
        <w:pStyle w:val="BodyText2"/>
        <w:rPr>
          <w:b w:val="0"/>
          <w:sz w:val="6"/>
          <w:szCs w:val="6"/>
        </w:rPr>
      </w:pPr>
    </w:p>
    <w:p w:rsidR="00FB6FBE" w:rsidRDefault="00FB6FBE" w:rsidP="00221E86">
      <w:pPr>
        <w:pStyle w:val="BodyText2"/>
        <w:rPr>
          <w:b w:val="0"/>
          <w:sz w:val="6"/>
          <w:szCs w:val="6"/>
        </w:rPr>
      </w:pP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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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5A396C" w:rsidRDefault="005A396C" w:rsidP="005A396C">
      <w:pPr>
        <w:shd w:val="clear" w:color="auto" w:fill="FFFFFF"/>
        <w:jc w:val="center"/>
        <w:rPr>
          <w:rFonts w:ascii="Helvetica" w:hAnsi="Helvetica"/>
          <w:color w:val="202020"/>
          <w:shd w:val="clear" w:color="auto" w:fill="FFFFFF"/>
        </w:rPr>
      </w:pPr>
      <w:r>
        <w:rPr>
          <w:rFonts w:ascii="Helvetica" w:hAnsi="Helvetica"/>
          <w:color w:val="202020"/>
          <w:shd w:val="clear" w:color="auto" w:fill="FFFFFF"/>
        </w:rPr>
        <w:t>The Spring Camp Meeting at the</w:t>
      </w:r>
      <w:r>
        <w:rPr>
          <w:rFonts w:ascii="Helvetica" w:hAnsi="Helvetica"/>
          <w:color w:val="202020"/>
        </w:rPr>
        <w:br/>
      </w:r>
      <w:r>
        <w:rPr>
          <w:rFonts w:ascii="Helvetica" w:hAnsi="Helvetica"/>
          <w:color w:val="202020"/>
          <w:shd w:val="clear" w:color="auto" w:fill="FFFFFF"/>
        </w:rPr>
        <w:t>Tri-County Baptist Tabernacle will be March 16-20 and will feature Evangelist Dr. Mike Bagwell.</w:t>
      </w:r>
    </w:p>
    <w:p w:rsidR="005A396C" w:rsidRDefault="005A396C" w:rsidP="005A396C">
      <w:pPr>
        <w:shd w:val="clear" w:color="auto" w:fill="FFFFFF"/>
        <w:jc w:val="center"/>
        <w:rPr>
          <w:noProof/>
        </w:rPr>
      </w:pPr>
    </w:p>
    <w:p w:rsidR="002E2C65" w:rsidRDefault="002E2C65" w:rsidP="00BD092C">
      <w:pPr>
        <w:shd w:val="clear" w:color="auto" w:fill="FFFFFF"/>
        <w:jc w:val="center"/>
        <w:rPr>
          <w:i/>
          <w:iCs/>
          <w:color w:val="000000" w:themeColor="text1"/>
          <w:sz w:val="10"/>
          <w:szCs w:val="10"/>
        </w:rPr>
      </w:pPr>
    </w:p>
    <w:p w:rsidR="002E2C65" w:rsidRPr="005A396C" w:rsidRDefault="002E2C65" w:rsidP="002E2C65">
      <w:pPr>
        <w:shd w:val="clear" w:color="auto" w:fill="FFFFFF"/>
        <w:rPr>
          <w:iCs/>
          <w:color w:val="000000" w:themeColor="text1"/>
          <w:u w:val="single"/>
        </w:rPr>
      </w:pPr>
      <w:r>
        <w:rPr>
          <w:iCs/>
          <w:color w:val="000000" w:themeColor="text1"/>
        </w:rPr>
        <w:t xml:space="preserve">Please note that we will be having Communion </w:t>
      </w:r>
      <w:r w:rsidR="00FD18F3">
        <w:rPr>
          <w:iCs/>
          <w:color w:val="000000" w:themeColor="text1"/>
        </w:rPr>
        <w:t>to</w:t>
      </w:r>
      <w:r>
        <w:rPr>
          <w:iCs/>
          <w:color w:val="000000" w:themeColor="text1"/>
        </w:rPr>
        <w:t>day</w:t>
      </w:r>
      <w:r w:rsidR="00FD18F3">
        <w:rPr>
          <w:iCs/>
          <w:color w:val="000000" w:themeColor="text1"/>
        </w:rPr>
        <w:t xml:space="preserve"> d</w:t>
      </w:r>
      <w:r>
        <w:rPr>
          <w:iCs/>
          <w:color w:val="000000" w:themeColor="text1"/>
        </w:rPr>
        <w:t xml:space="preserve">uring our morning worship service. 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108"/>
          <w:szCs w:val="108"/>
          <w:u w:val="single"/>
        </w:rPr>
      </w:pPr>
      <w:r w:rsidRPr="005A396C">
        <w:rPr>
          <w:rFonts w:ascii="pg-1ff1" w:hAnsi="pg-1ff1"/>
          <w:color w:val="000000"/>
          <w:sz w:val="108"/>
          <w:szCs w:val="108"/>
          <w:u w:val="single"/>
        </w:rPr>
        <w:t>026 VACATION BIBLE SCHOOL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Monday, July 13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49"/>
          <w:szCs w:val="49"/>
          <w:u w:val="single"/>
        </w:rPr>
      </w:pPr>
      <w:proofErr w:type="spellStart"/>
      <w:r w:rsidRPr="005A396C">
        <w:rPr>
          <w:rFonts w:ascii="pg-1ff1" w:hAnsi="pg-1ff1"/>
          <w:color w:val="000000"/>
          <w:sz w:val="49"/>
          <w:szCs w:val="49"/>
          <w:u w:val="single"/>
        </w:rPr>
        <w:t>th</w:t>
      </w:r>
      <w:proofErr w:type="spellEnd"/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- Friday, July 17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49"/>
          <w:szCs w:val="49"/>
          <w:u w:val="single"/>
        </w:rPr>
      </w:pPr>
      <w:proofErr w:type="spellStart"/>
      <w:r w:rsidRPr="005A396C">
        <w:rPr>
          <w:rFonts w:ascii="pg-1ff1" w:hAnsi="pg-1ff1"/>
          <w:color w:val="000000"/>
          <w:sz w:val="49"/>
          <w:szCs w:val="49"/>
          <w:u w:val="single"/>
        </w:rPr>
        <w:t>th</w:t>
      </w:r>
      <w:proofErr w:type="spellEnd"/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 xml:space="preserve">    6-8pm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MARK YOUR CALENDER</w:t>
      </w:r>
    </w:p>
    <w:p w:rsidR="00696C2E" w:rsidRDefault="00696C2E" w:rsidP="00BD6609">
      <w:pPr>
        <w:shd w:val="clear" w:color="auto" w:fill="FFFFFF"/>
        <w:rPr>
          <w:b/>
          <w:noProof/>
        </w:rPr>
      </w:pPr>
    </w:p>
    <w:p w:rsidR="00696C2E" w:rsidRDefault="00696C2E" w:rsidP="00696C2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We will be taking the Birthday Offering next Sunday.</w:t>
      </w:r>
    </w:p>
    <w:p w:rsidR="00BD6609" w:rsidRPr="005A396C" w:rsidRDefault="00696C2E" w:rsidP="00BD6609">
      <w:pPr>
        <w:shd w:val="clear" w:color="auto" w:fill="FFFFFF"/>
        <w:rPr>
          <w:b/>
          <w:noProof/>
        </w:rPr>
      </w:pPr>
      <w:r>
        <w:rPr>
          <w:b/>
          <w:noProof/>
        </w:rPr>
        <w:t>W</w:t>
      </w:r>
      <w:r w:rsidR="00BD6609" w:rsidRPr="005A396C">
        <w:rPr>
          <w:b/>
          <w:noProof/>
        </w:rPr>
        <w:t>e will celebrate Pastor Jeremiah’s birthday</w:t>
      </w:r>
      <w:r w:rsidR="00FD18F3">
        <w:rPr>
          <w:b/>
          <w:noProof/>
        </w:rPr>
        <w:t xml:space="preserve"> and Pastor Wife Appreciation for Mrs. Tori today</w:t>
      </w:r>
      <w:r w:rsidR="00BD6609" w:rsidRPr="005A396C">
        <w:rPr>
          <w:b/>
          <w:noProof/>
        </w:rPr>
        <w:t xml:space="preserve"> with a dinner following the morning worship service. </w:t>
      </w:r>
      <w:r w:rsidR="00FD18F3">
        <w:rPr>
          <w:b/>
          <w:noProof/>
        </w:rPr>
        <w:t>Everyone is welcome to join us! T</w:t>
      </w:r>
      <w:r w:rsidR="00BD6609" w:rsidRPr="005A396C">
        <w:rPr>
          <w:b/>
          <w:noProof/>
        </w:rPr>
        <w:t>here will be no evening</w:t>
      </w:r>
      <w:r>
        <w:rPr>
          <w:b/>
          <w:noProof/>
        </w:rPr>
        <w:t xml:space="preserve"> service</w:t>
      </w:r>
      <w:r w:rsidR="00BD6609" w:rsidRPr="005A396C">
        <w:rPr>
          <w:b/>
          <w:noProof/>
        </w:rPr>
        <w:t xml:space="preserve">. </w:t>
      </w:r>
    </w:p>
    <w:p w:rsidR="00BD6609" w:rsidRPr="005A396C" w:rsidRDefault="00BD6609" w:rsidP="00BD6609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BD6609" w:rsidRPr="001D4BD8" w:rsidRDefault="00BD6609" w:rsidP="00BD6609">
      <w:pPr>
        <w:jc w:val="center"/>
        <w:rPr>
          <w:rFonts w:ascii="Arial Narrow" w:hAnsi="Arial Narrow"/>
          <w:b/>
          <w:sz w:val="28"/>
          <w:szCs w:val="28"/>
        </w:rPr>
      </w:pPr>
      <w:r w:rsidRPr="001D4BD8">
        <w:rPr>
          <w:rFonts w:ascii="Arial Narrow" w:hAnsi="Arial Narrow"/>
          <w:b/>
          <w:sz w:val="28"/>
          <w:szCs w:val="28"/>
          <w:highlight w:val="yellow"/>
        </w:rPr>
        <w:t>2026 VACATION BIBLE SCHOOL</w:t>
      </w:r>
    </w:p>
    <w:p w:rsidR="00BD6609" w:rsidRPr="001D4BD8" w:rsidRDefault="00BD6609" w:rsidP="00BD6609">
      <w:pPr>
        <w:jc w:val="center"/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BD8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Monday, July 13</w:t>
      </w:r>
      <w:r w:rsidRPr="001D4BD8">
        <w:rPr>
          <w:rFonts w:ascii="Arial Narrow" w:hAnsi="Arial Narrow"/>
          <w:b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D4BD8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Friday, July 17</w:t>
      </w:r>
      <w:r w:rsidRPr="001D4BD8">
        <w:rPr>
          <w:rFonts w:ascii="Arial Narrow" w:hAnsi="Arial Narrow"/>
          <w:b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D4BD8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6pm-8pm</w:t>
      </w:r>
    </w:p>
    <w:p w:rsidR="005A396C" w:rsidRPr="005A396C" w:rsidRDefault="005A396C" w:rsidP="00BD6609">
      <w:pPr>
        <w:jc w:val="center"/>
        <w:rPr>
          <w:rFonts w:ascii="Arial Narrow" w:hAnsi="Arial Narrow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396C" w:rsidRPr="00696C2E" w:rsidRDefault="005A396C" w:rsidP="00BD6609">
      <w:pPr>
        <w:jc w:val="center"/>
        <w:rPr>
          <w:rFonts w:ascii="Arial Narrow" w:hAnsi="Arial Narrow"/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396C" w:rsidRPr="005A396C" w:rsidRDefault="005A396C" w:rsidP="005A396C">
      <w:pPr>
        <w:rPr>
          <w:rFonts w:ascii="Arial" w:hAnsi="Arial" w:cs="Arial"/>
        </w:rPr>
      </w:pPr>
      <w:r w:rsidRPr="005A396C">
        <w:rPr>
          <w:rFonts w:ascii="Arial" w:hAnsi="Arial" w:cs="Arial"/>
        </w:rPr>
        <w:t xml:space="preserve">We will have a Baby Shower (gift cards) for </w:t>
      </w:r>
    </w:p>
    <w:p w:rsidR="005A396C" w:rsidRDefault="005A396C" w:rsidP="005A396C">
      <w:pPr>
        <w:rPr>
          <w:rFonts w:ascii="Arial" w:hAnsi="Arial" w:cs="Arial"/>
        </w:rPr>
      </w:pPr>
      <w:r w:rsidRPr="005A396C">
        <w:rPr>
          <w:rFonts w:ascii="Arial" w:hAnsi="Arial" w:cs="Arial"/>
        </w:rPr>
        <w:t xml:space="preserve">Olivia and Dustin </w:t>
      </w:r>
      <w:proofErr w:type="spellStart"/>
      <w:r w:rsidRPr="005A396C">
        <w:rPr>
          <w:rFonts w:ascii="Arial" w:hAnsi="Arial" w:cs="Arial"/>
        </w:rPr>
        <w:t>Haigler</w:t>
      </w:r>
      <w:proofErr w:type="spellEnd"/>
      <w:r w:rsidRPr="005A396C">
        <w:rPr>
          <w:rFonts w:ascii="Arial" w:hAnsi="Arial" w:cs="Arial"/>
        </w:rPr>
        <w:t xml:space="preserve"> </w:t>
      </w:r>
      <w:r w:rsidR="00696C2E">
        <w:rPr>
          <w:rFonts w:ascii="Arial" w:hAnsi="Arial" w:cs="Arial"/>
        </w:rPr>
        <w:t>next</w:t>
      </w:r>
      <w:r w:rsidRPr="005A396C">
        <w:rPr>
          <w:rFonts w:ascii="Arial" w:hAnsi="Arial" w:cs="Arial"/>
        </w:rPr>
        <w:t xml:space="preserve"> Sunday, March 22</w:t>
      </w:r>
      <w:r w:rsidRPr="005A396C">
        <w:rPr>
          <w:rFonts w:ascii="Arial" w:hAnsi="Arial" w:cs="Arial"/>
          <w:vertAlign w:val="superscript"/>
        </w:rPr>
        <w:t>nd</w:t>
      </w:r>
      <w:r w:rsidRPr="005A396C">
        <w:rPr>
          <w:rFonts w:ascii="Arial" w:hAnsi="Arial" w:cs="Arial"/>
        </w:rPr>
        <w:t xml:space="preserve">, following the evening worship service. Ladies, please bring finger foods. </w:t>
      </w:r>
    </w:p>
    <w:p w:rsidR="00FD18F3" w:rsidRPr="00696C2E" w:rsidRDefault="00FD18F3" w:rsidP="005A396C">
      <w:pPr>
        <w:rPr>
          <w:rFonts w:ascii="Arial" w:hAnsi="Arial" w:cs="Arial"/>
          <w:sz w:val="10"/>
          <w:szCs w:val="10"/>
        </w:rPr>
      </w:pPr>
    </w:p>
    <w:p w:rsidR="00FD18F3" w:rsidRDefault="00FD18F3" w:rsidP="005A396C">
      <w:pPr>
        <w:rPr>
          <w:rFonts w:ascii="Arial" w:hAnsi="Arial" w:cs="Arial"/>
        </w:rPr>
      </w:pPr>
    </w:p>
    <w:p w:rsidR="00FD18F3" w:rsidRDefault="00FD18F3" w:rsidP="005A396C">
      <w:r>
        <w:t xml:space="preserve">The Baptist Women are doing a mission project to support Addy Singleton on her healing journey. “Addy Strong’ </w:t>
      </w:r>
    </w:p>
    <w:p w:rsidR="00FD18F3" w:rsidRDefault="00FD18F3" w:rsidP="005A396C">
      <w:r>
        <w:t>t-shirts are available for $33 and sweatshirts for $4</w:t>
      </w:r>
      <w:r w:rsidR="001D4BD8">
        <w:t>4</w:t>
      </w:r>
      <w:r>
        <w:t>. We will wear our shirts every 2</w:t>
      </w:r>
      <w:r w:rsidRPr="00FD18F3">
        <w:rPr>
          <w:vertAlign w:val="superscript"/>
        </w:rPr>
        <w:t>nd</w:t>
      </w:r>
      <w:r>
        <w:t xml:space="preserve"> Wednesday and have special prayer. Please see Alice McKinney or Frances </w:t>
      </w:r>
      <w:proofErr w:type="spellStart"/>
      <w:r>
        <w:t>Henline</w:t>
      </w:r>
      <w:proofErr w:type="spellEnd"/>
      <w:r>
        <w:t xml:space="preserve"> to order your shirt before Sunday, March 29</w:t>
      </w:r>
      <w:r w:rsidRPr="00FD18F3">
        <w:rPr>
          <w:vertAlign w:val="superscript"/>
        </w:rPr>
        <w:t>th</w:t>
      </w:r>
      <w:r>
        <w:t xml:space="preserve">. </w:t>
      </w:r>
    </w:p>
    <w:p w:rsidR="00696C2E" w:rsidRDefault="00696C2E" w:rsidP="005A396C">
      <w:pPr>
        <w:rPr>
          <w:sz w:val="16"/>
          <w:szCs w:val="16"/>
        </w:rPr>
      </w:pPr>
    </w:p>
    <w:p w:rsidR="00696C2E" w:rsidRDefault="00696C2E" w:rsidP="00696C2E">
      <w:pPr>
        <w:jc w:val="center"/>
        <w:rPr>
          <w:rFonts w:ascii="Tahoma" w:hAnsi="Tahoma" w:cs="Tahoma"/>
          <w:sz w:val="10"/>
          <w:szCs w:val="10"/>
        </w:rPr>
      </w:pPr>
    </w:p>
    <w:p w:rsidR="00696C2E" w:rsidRPr="00696C2E" w:rsidRDefault="00696C2E" w:rsidP="00696C2E">
      <w:pPr>
        <w:jc w:val="center"/>
        <w:rPr>
          <w:rFonts w:ascii="Tahoma" w:hAnsi="Tahoma" w:cs="Tahoma"/>
          <w:sz w:val="10"/>
          <w:szCs w:val="10"/>
        </w:rPr>
      </w:pPr>
    </w:p>
    <w:p w:rsidR="00696C2E" w:rsidRDefault="00BD6609" w:rsidP="00FD18F3">
      <w:pPr>
        <w:shd w:val="clear" w:color="auto" w:fill="FFFFFF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>We will collect for th</w:t>
      </w:r>
      <w:r w:rsidR="00696C2E">
        <w:rPr>
          <w:iCs/>
          <w:color w:val="000000" w:themeColor="text1"/>
        </w:rPr>
        <w:t xml:space="preserve">e Annie Armstrong Easter Offering </w:t>
      </w:r>
      <w:r>
        <w:rPr>
          <w:iCs/>
          <w:color w:val="000000" w:themeColor="text1"/>
        </w:rPr>
        <w:t xml:space="preserve"> through Easter Sunday, Apr</w:t>
      </w:r>
      <w:r w:rsidR="005A396C">
        <w:rPr>
          <w:iCs/>
          <w:color w:val="000000" w:themeColor="text1"/>
        </w:rPr>
        <w:t>il 5</w:t>
      </w:r>
      <w:r w:rsidR="005A396C" w:rsidRPr="005A396C">
        <w:rPr>
          <w:iCs/>
          <w:color w:val="000000" w:themeColor="text1"/>
          <w:vertAlign w:val="superscript"/>
        </w:rPr>
        <w:t>th</w:t>
      </w:r>
      <w:r w:rsidR="005A396C">
        <w:rPr>
          <w:iCs/>
          <w:color w:val="000000" w:themeColor="text1"/>
        </w:rPr>
        <w:t xml:space="preserve">, having the </w:t>
      </w:r>
    </w:p>
    <w:p w:rsidR="00696C2E" w:rsidRDefault="005A396C" w:rsidP="00FD18F3">
      <w:pPr>
        <w:shd w:val="clear" w:color="auto" w:fill="FFFFFF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>Foot of the Cross Offering then</w:t>
      </w:r>
      <w:r w:rsidR="00FD18F3">
        <w:rPr>
          <w:iCs/>
          <w:color w:val="000000" w:themeColor="text1"/>
        </w:rPr>
        <w:t>. Each Sunday School Class</w:t>
      </w:r>
    </w:p>
    <w:p w:rsidR="00696C2E" w:rsidRDefault="00FD18F3" w:rsidP="00FD18F3">
      <w:pPr>
        <w:shd w:val="clear" w:color="auto" w:fill="FFFFFF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is encouraged to donate $100 for this offering</w:t>
      </w:r>
      <w:r w:rsidR="005A396C">
        <w:rPr>
          <w:iCs/>
          <w:color w:val="000000" w:themeColor="text1"/>
        </w:rPr>
        <w:t xml:space="preserve">. </w:t>
      </w:r>
    </w:p>
    <w:p w:rsidR="000C4451" w:rsidRPr="00BD6609" w:rsidRDefault="005A396C" w:rsidP="00FD18F3">
      <w:pPr>
        <w:shd w:val="clear" w:color="auto" w:fill="FFFFFF"/>
        <w:jc w:val="center"/>
        <w:rPr>
          <w:iCs/>
          <w:color w:val="000000" w:themeColor="text1"/>
        </w:rPr>
      </w:pPr>
      <w:r w:rsidRPr="005A396C">
        <w:rPr>
          <w:b/>
          <w:iCs/>
          <w:color w:val="000000" w:themeColor="text1"/>
        </w:rPr>
        <w:t>Our Goal: $7,500</w:t>
      </w:r>
      <w:r w:rsidR="00FD18F3">
        <w:rPr>
          <w:iCs/>
          <w:color w:val="000000" w:themeColor="text1"/>
        </w:rPr>
        <w:t xml:space="preserve"> </w:t>
      </w:r>
      <w:r w:rsidR="00FD18F3" w:rsidRPr="00FD18F3">
        <w:rPr>
          <w:b/>
          <w:iCs/>
          <w:color w:val="000000" w:themeColor="text1"/>
        </w:rPr>
        <w:t>Collected to date: $200</w:t>
      </w:r>
    </w:p>
    <w:p w:rsidR="000C4451" w:rsidRPr="00696C2E" w:rsidRDefault="000C4451" w:rsidP="00BD092C">
      <w:pPr>
        <w:shd w:val="clear" w:color="auto" w:fill="FFFFFF"/>
        <w:jc w:val="center"/>
        <w:rPr>
          <w:i/>
          <w:iCs/>
          <w:color w:val="000000" w:themeColor="text1"/>
          <w:sz w:val="12"/>
          <w:szCs w:val="12"/>
        </w:rPr>
      </w:pPr>
    </w:p>
    <w:p w:rsidR="005A396C" w:rsidRPr="005A396C" w:rsidRDefault="005A396C" w:rsidP="00BD092C">
      <w:pPr>
        <w:shd w:val="clear" w:color="auto" w:fill="FFFFFF"/>
        <w:jc w:val="center"/>
        <w:rPr>
          <w:i/>
          <w:iCs/>
          <w:color w:val="000000" w:themeColor="text1"/>
        </w:rPr>
      </w:pPr>
    </w:p>
    <w:p w:rsidR="00696C2E" w:rsidRDefault="00E52271" w:rsidP="00E52271">
      <w:pPr>
        <w:shd w:val="clear" w:color="auto" w:fill="FFFFFF"/>
        <w:jc w:val="center"/>
        <w:rPr>
          <w:rFonts w:ascii="Arial" w:hAnsi="Arial" w:cs="Arial"/>
          <w:noProof/>
        </w:rPr>
      </w:pPr>
      <w:r w:rsidRPr="00696C2E">
        <w:rPr>
          <w:rFonts w:ascii="Arial" w:hAnsi="Arial" w:cs="Arial"/>
          <w:noProof/>
        </w:rPr>
        <w:t xml:space="preserve">Youth Summer Camp…BeDoTell </w:t>
      </w:r>
    </w:p>
    <w:p w:rsidR="00E52271" w:rsidRPr="00696C2E" w:rsidRDefault="00696C2E" w:rsidP="00E52271">
      <w:pPr>
        <w:shd w:val="clear" w:color="auto" w:fill="FFFFFF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</w:t>
      </w:r>
      <w:r w:rsidR="00E52271" w:rsidRPr="00696C2E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 </w:t>
      </w:r>
      <w:r w:rsidR="00E52271" w:rsidRPr="00696C2E">
        <w:rPr>
          <w:rFonts w:ascii="Arial" w:hAnsi="Arial" w:cs="Arial"/>
          <w:noProof/>
        </w:rPr>
        <w:t>Fort Caswell…June 22-26</w:t>
      </w:r>
    </w:p>
    <w:p w:rsidR="00E52271" w:rsidRPr="00696C2E" w:rsidRDefault="00E52271" w:rsidP="00E52271">
      <w:pPr>
        <w:shd w:val="clear" w:color="auto" w:fill="FFFFFF"/>
        <w:jc w:val="center"/>
        <w:rPr>
          <w:rFonts w:ascii="Arial" w:hAnsi="Arial" w:cs="Arial"/>
          <w:noProof/>
        </w:rPr>
      </w:pPr>
      <w:r w:rsidRPr="00696C2E">
        <w:rPr>
          <w:rFonts w:ascii="Arial" w:hAnsi="Arial" w:cs="Arial"/>
          <w:noProof/>
        </w:rPr>
        <w:t xml:space="preserve">Non refundable deposits of $100 are due as soon as possible. Please see Anna or Charity. </w:t>
      </w:r>
    </w:p>
    <w:p w:rsidR="00E52271" w:rsidRPr="00696C2E" w:rsidRDefault="00E52271" w:rsidP="00E52271">
      <w:pPr>
        <w:shd w:val="clear" w:color="auto" w:fill="FFFFFF"/>
        <w:jc w:val="center"/>
        <w:rPr>
          <w:rFonts w:ascii="Arial" w:hAnsi="Arial" w:cs="Arial"/>
          <w:noProof/>
        </w:rPr>
      </w:pPr>
      <w:r w:rsidRPr="00696C2E">
        <w:rPr>
          <w:rFonts w:ascii="Arial" w:hAnsi="Arial" w:cs="Arial"/>
          <w:noProof/>
          <w:highlight w:val="yellow"/>
        </w:rPr>
        <w:t>Please be in prayer for our youth and leaders as they prepare to attend camp this summer.</w:t>
      </w:r>
      <w:r w:rsidRPr="00696C2E">
        <w:rPr>
          <w:rFonts w:ascii="Arial" w:hAnsi="Arial" w:cs="Arial"/>
          <w:noProof/>
        </w:rPr>
        <w:t xml:space="preserve"> </w:t>
      </w:r>
    </w:p>
    <w:p w:rsidR="00E52271" w:rsidRPr="00696C2E" w:rsidRDefault="00E52271" w:rsidP="00E52271">
      <w:pPr>
        <w:shd w:val="clear" w:color="auto" w:fill="FFFFFF"/>
        <w:jc w:val="center"/>
        <w:rPr>
          <w:noProof/>
          <w:sz w:val="10"/>
          <w:szCs w:val="10"/>
        </w:rPr>
      </w:pPr>
    </w:p>
    <w:p w:rsidR="00E52271" w:rsidRDefault="00E52271" w:rsidP="00E52271">
      <w:pPr>
        <w:shd w:val="clear" w:color="auto" w:fill="FFFFFF"/>
        <w:jc w:val="center"/>
        <w:rPr>
          <w:noProof/>
        </w:rPr>
      </w:pPr>
    </w:p>
    <w:p w:rsidR="00E52271" w:rsidRDefault="00E52271" w:rsidP="00E52271">
      <w:pPr>
        <w:shd w:val="clear" w:color="auto" w:fill="FFFFFF"/>
        <w:jc w:val="center"/>
        <w:rPr>
          <w:rFonts w:ascii="Arial" w:hAnsi="Arial" w:cs="Arial"/>
          <w:color w:val="1D1D1D"/>
          <w:shd w:val="clear" w:color="auto" w:fill="FFFFFF"/>
        </w:rPr>
      </w:pPr>
      <w:r w:rsidRPr="00846163">
        <w:rPr>
          <w:rFonts w:ascii="Arial" w:hAnsi="Arial" w:cs="Arial"/>
          <w:color w:val="1D1D1D"/>
          <w:highlight w:val="cyan"/>
          <w:shd w:val="clear" w:color="auto" w:fill="FFFFFF"/>
        </w:rPr>
        <w:t>Ladies Retreat - Pigeon Forge</w:t>
      </w:r>
    </w:p>
    <w:p w:rsidR="00E52271" w:rsidRDefault="00E52271" w:rsidP="00E52271">
      <w:pPr>
        <w:shd w:val="clear" w:color="auto" w:fill="FFFFFF"/>
        <w:jc w:val="center"/>
        <w:rPr>
          <w:rFonts w:ascii="Arial" w:hAnsi="Arial" w:cs="Arial"/>
          <w:color w:val="1D1D1D"/>
          <w:shd w:val="clear" w:color="auto" w:fill="FFFFFF"/>
        </w:rPr>
      </w:pPr>
      <w:r w:rsidRPr="00097143">
        <w:rPr>
          <w:rFonts w:ascii="Arial" w:hAnsi="Arial" w:cs="Arial"/>
          <w:color w:val="1D1D1D"/>
          <w:shd w:val="clear" w:color="auto" w:fill="FFFFFF"/>
        </w:rPr>
        <w:t>03-19-2026 (Thursday) / 03-21-2026 (Saturday)</w:t>
      </w:r>
    </w:p>
    <w:p w:rsidR="00FD18F3" w:rsidRDefault="00E52271" w:rsidP="00E52271">
      <w:pPr>
        <w:shd w:val="clear" w:color="auto" w:fill="FFFFFF"/>
        <w:jc w:val="center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Please </w:t>
      </w:r>
      <w:r w:rsidR="00FD18F3">
        <w:rPr>
          <w:rFonts w:ascii="Arial" w:hAnsi="Arial" w:cs="Arial"/>
          <w:color w:val="1D1D1D"/>
        </w:rPr>
        <w:t xml:space="preserve">pray for our ladies </w:t>
      </w:r>
    </w:p>
    <w:p w:rsidR="00E52271" w:rsidRDefault="00FD18F3" w:rsidP="00E52271">
      <w:pPr>
        <w:shd w:val="clear" w:color="auto" w:fill="FFFFFF"/>
        <w:jc w:val="center"/>
        <w:rPr>
          <w:rFonts w:ascii="Arial" w:hAnsi="Arial" w:cs="Arial"/>
          <w:color w:val="1D1D1D"/>
          <w:sz w:val="20"/>
          <w:szCs w:val="20"/>
        </w:rPr>
      </w:pPr>
      <w:r>
        <w:rPr>
          <w:rFonts w:ascii="Arial" w:hAnsi="Arial" w:cs="Arial"/>
          <w:color w:val="1D1D1D"/>
        </w:rPr>
        <w:t>as they travel and for their time of fellowship together</w:t>
      </w:r>
      <w:r w:rsidR="00E52271">
        <w:rPr>
          <w:rFonts w:ascii="Arial" w:hAnsi="Arial" w:cs="Arial"/>
          <w:color w:val="1D1D1D"/>
        </w:rPr>
        <w:t>.</w:t>
      </w:r>
    </w:p>
    <w:p w:rsidR="00E52271" w:rsidRPr="001D4BD8" w:rsidRDefault="00E52271" w:rsidP="00E52271">
      <w:pPr>
        <w:shd w:val="clear" w:color="auto" w:fill="FFFFFF"/>
        <w:jc w:val="center"/>
        <w:rPr>
          <w:rFonts w:ascii="Tahoma" w:hAnsi="Tahoma" w:cs="Tahoma"/>
          <w:noProof/>
          <w:sz w:val="26"/>
          <w:szCs w:val="26"/>
        </w:rPr>
      </w:pPr>
      <w:r w:rsidRPr="001D4BD8">
        <w:rPr>
          <w:rFonts w:ascii="Tahoma" w:hAnsi="Tahoma" w:cs="Tahoma"/>
          <w:noProof/>
          <w:sz w:val="26"/>
          <w:szCs w:val="26"/>
        </w:rPr>
        <w:lastRenderedPageBreak/>
        <w:t>Valley Students….D-Now is coming April 24-25</w:t>
      </w:r>
    </w:p>
    <w:p w:rsidR="00E52271" w:rsidRPr="001D4BD8" w:rsidRDefault="00E52271" w:rsidP="00E52271">
      <w:pPr>
        <w:shd w:val="clear" w:color="auto" w:fill="FFFFFF"/>
        <w:jc w:val="center"/>
        <w:rPr>
          <w:rFonts w:ascii="Tahoma" w:hAnsi="Tahoma" w:cs="Tahoma"/>
          <w:noProof/>
          <w:sz w:val="26"/>
          <w:szCs w:val="26"/>
        </w:rPr>
      </w:pPr>
      <w:r w:rsidRPr="001D4BD8">
        <w:rPr>
          <w:rFonts w:ascii="Tahoma" w:hAnsi="Tahoma" w:cs="Tahoma"/>
          <w:noProof/>
          <w:sz w:val="26"/>
          <w:szCs w:val="26"/>
        </w:rPr>
        <w:t xml:space="preserve">Cost is $50. Please sign up with any </w:t>
      </w:r>
    </w:p>
    <w:p w:rsidR="00E52271" w:rsidRDefault="00E52271" w:rsidP="00E52271">
      <w:pPr>
        <w:shd w:val="clear" w:color="auto" w:fill="FFFFFF"/>
        <w:jc w:val="center"/>
        <w:rPr>
          <w:rFonts w:ascii="Tahoma" w:hAnsi="Tahoma" w:cs="Tahoma"/>
          <w:noProof/>
          <w:sz w:val="26"/>
          <w:szCs w:val="26"/>
        </w:rPr>
      </w:pPr>
      <w:r w:rsidRPr="001D4BD8">
        <w:rPr>
          <w:rFonts w:ascii="Tahoma" w:hAnsi="Tahoma" w:cs="Tahoma"/>
          <w:noProof/>
          <w:sz w:val="26"/>
          <w:szCs w:val="26"/>
        </w:rPr>
        <w:t>Youth Committee member. Bring a friend!</w:t>
      </w:r>
    </w:p>
    <w:p w:rsidR="001D4BD8" w:rsidRPr="001D4BD8" w:rsidRDefault="001D4BD8" w:rsidP="00E52271">
      <w:pPr>
        <w:shd w:val="clear" w:color="auto" w:fill="FFFFFF"/>
        <w:jc w:val="center"/>
        <w:rPr>
          <w:rFonts w:ascii="Tahoma" w:hAnsi="Tahoma" w:cs="Tahoma"/>
          <w:noProof/>
          <w:sz w:val="26"/>
          <w:szCs w:val="26"/>
        </w:rPr>
      </w:pPr>
    </w:p>
    <w:p w:rsidR="001D4BD8" w:rsidRDefault="001D4BD8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696C2E" w:rsidRDefault="001D4BD8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9CCAA12">
            <wp:extent cx="3608705" cy="2524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94" cy="257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8F3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1557020</wp:posOffset>
                </wp:positionV>
                <wp:extent cx="3400425" cy="2000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6C2E" w:rsidRP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60"/>
                                <w:szCs w:val="60"/>
                              </w:rPr>
                            </w:pPr>
                            <w:r w:rsidRPr="00696C2E">
                              <w:rPr>
                                <w:rFonts w:ascii="Monotype Corsiva" w:hAnsi="Monotype Corsiva"/>
                                <w:sz w:val="60"/>
                                <w:szCs w:val="60"/>
                              </w:rPr>
                              <w:t>April 5, 2026</w:t>
                            </w:r>
                          </w:p>
                          <w:p w:rsidR="00696C2E" w:rsidRP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50"/>
                                <w:szCs w:val="50"/>
                              </w:rPr>
                            </w:pPr>
                            <w:r w:rsidRPr="00696C2E">
                              <w:rPr>
                                <w:rFonts w:ascii="Monotype Corsiva" w:hAnsi="Monotype Corsiva"/>
                                <w:sz w:val="50"/>
                                <w:szCs w:val="50"/>
                              </w:rPr>
                              <w:t xml:space="preserve">Sunrise Service 7am </w:t>
                            </w:r>
                          </w:p>
                          <w:p w:rsid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At the cemetery located on Hwy 221</w:t>
                            </w:r>
                          </w:p>
                          <w:p w:rsid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50"/>
                                <w:szCs w:val="50"/>
                              </w:rPr>
                            </w:pPr>
                            <w:r w:rsidRPr="00696C2E">
                              <w:rPr>
                                <w:rFonts w:ascii="Monotype Corsiva" w:hAnsi="Monotype Corsiva"/>
                                <w:sz w:val="50"/>
                                <w:szCs w:val="50"/>
                              </w:rPr>
                              <w:t>Worship Service 11am</w:t>
                            </w:r>
                          </w:p>
                          <w:p w:rsid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No Sunday School Hour</w:t>
                            </w:r>
                          </w:p>
                          <w:p w:rsidR="00696C2E" w:rsidRPr="00696C2E" w:rsidRDefault="00696C2E" w:rsidP="00696C2E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No Evening Worship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65pt;margin-top:122.6pt;width:267.75pt;height:15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bmQQIAAHoEAAAOAAAAZHJzL2Uyb0RvYy54bWysVE1v2zAMvQ/YfxB0X+ykSbcFdYosRYYB&#10;RVsgHXpWZLk2IIuapMTOfv2e5KTNup2GXWSKpPjxHumr677VbK+cb8gUfDzKOVNGUtmY54J/f1x/&#10;+MSZD8KUQpNRBT8oz68X799ddXauJlSTLpVjCGL8vLMFr0Ow8yzzslat8COyysBYkWtFwNU9Z6UT&#10;HaK3Opvk+WXWkSutI6m8h/ZmMPJFil9VSob7qvIqMF1w1BbS6dK5jWe2uBLzZyds3chjGeIfqmhF&#10;Y5D0JdSNCILtXPNHqLaRjjxVYSSpzaiqGqlSD+hmnL/pZlMLq1IvAMfbF5j8/wsr7/YPjjVlwWec&#10;GdGCokfVB/aFejaL6HTWz+G0sXALPdRg+aT3UMam+8q18Yt2GOzA+fCCbQwmobyY5vl0giQSNjCX&#10;T2YJ/ez1uXU+fFXUsigU3IG8hKnY3/qAUuB6conZPOmmXDdap0scGLXSju0FqNYhFYkXv3lpw7qC&#10;X14gdXxkKD4fImuDBLHZoakohX7bHxHYUnkAAI6GAfJWrhsUeSt8eBAOE4OesQXhHkelCUnoKHFW&#10;k/v5N330B5GwctZhAgvuf+yEU5zpbwYUfx5Pp3Fk02U6+zjBxZ1btucWs2tXhM7H2Dcrkxj9gz6J&#10;laP2CcuyjFlhEkYid8HDSVyFYS+wbFItl8kJQ2pFuDUbK2PoCFqk4LF/Es4eeQqg+I5Osyrmb+ga&#10;fAe4l7tAVZO4jAAPqB5xx4Anio/LGDfo/J68Xn8Zi18AAAD//wMAUEsDBBQABgAIAAAAIQDQkpID&#10;4QAAAAoBAAAPAAAAZHJzL2Rvd25yZXYueG1sTI9PT4NAEMXvJn6HzZh4MXYRpDXI0hjjn6Q3S6vx&#10;tmVHILKzhN0CfnunJz3NTN7Lm9/L17PtxIiDbx0puFlEIJAqZ1qqFezK5+s7ED5oMrpzhAp+0MO6&#10;OD/LdWbcRG84bkMtOIR8phU0IfSZlL5q0Gq/cD0Sa19usDrwOdTSDHricNvJOIqW0uqW+EOje3xs&#10;sPreHq2Cz6v6Y+Pnl/2UpEn/9DqWq3dTKnV5MT/cgwg4hz8znPAZHQpmOrgjGS86BfEqYSfP2zQG&#10;wYZ0GXOXw2mJYpBFLv9XKH4BAAD//wMAUEsBAi0AFAAGAAgAAAAhALaDOJL+AAAA4QEAABMAAAAA&#10;AAAAAAAAAAAAAAAAAFtDb250ZW50X1R5cGVzXS54bWxQSwECLQAUAAYACAAAACEAOP0h/9YAAACU&#10;AQAACwAAAAAAAAAAAAAAAAAvAQAAX3JlbHMvLnJlbHNQSwECLQAUAAYACAAAACEAW4XG5kECAAB6&#10;BAAADgAAAAAAAAAAAAAAAAAuAgAAZHJzL2Uyb0RvYy54bWxQSwECLQAUAAYACAAAACEA0JKSA+EA&#10;AAAKAQAADwAAAAAAAAAAAAAAAACbBAAAZHJzL2Rvd25yZXYueG1sUEsFBgAAAAAEAAQA8wAAAKkF&#10;AAAAAA==&#10;" fillcolor="white [3201]" stroked="f" strokeweight=".5pt">
                <v:textbox>
                  <w:txbxContent>
                    <w:p w:rsidR="00696C2E" w:rsidRP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60"/>
                          <w:szCs w:val="60"/>
                        </w:rPr>
                      </w:pPr>
                      <w:r w:rsidRPr="00696C2E">
                        <w:rPr>
                          <w:rFonts w:ascii="Monotype Corsiva" w:hAnsi="Monotype Corsiva"/>
                          <w:sz w:val="60"/>
                          <w:szCs w:val="60"/>
                        </w:rPr>
                        <w:t>April 5, 2026</w:t>
                      </w:r>
                    </w:p>
                    <w:p w:rsidR="00696C2E" w:rsidRP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50"/>
                          <w:szCs w:val="50"/>
                        </w:rPr>
                      </w:pPr>
                      <w:r w:rsidRPr="00696C2E">
                        <w:rPr>
                          <w:rFonts w:ascii="Monotype Corsiva" w:hAnsi="Monotype Corsiva"/>
                          <w:sz w:val="50"/>
                          <w:szCs w:val="50"/>
                        </w:rPr>
                        <w:t xml:space="preserve">Sunrise Service 7am </w:t>
                      </w:r>
                    </w:p>
                    <w:p w:rsid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At the cemetery located on Hwy 221</w:t>
                      </w:r>
                    </w:p>
                    <w:p w:rsid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50"/>
                          <w:szCs w:val="50"/>
                        </w:rPr>
                      </w:pPr>
                      <w:r w:rsidRPr="00696C2E">
                        <w:rPr>
                          <w:rFonts w:ascii="Monotype Corsiva" w:hAnsi="Monotype Corsiva"/>
                          <w:sz w:val="50"/>
                          <w:szCs w:val="50"/>
                        </w:rPr>
                        <w:t>Worship Service 11am</w:t>
                      </w:r>
                    </w:p>
                    <w:p w:rsid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No Sunday School Hour</w:t>
                      </w:r>
                    </w:p>
                    <w:p w:rsidR="00696C2E" w:rsidRPr="00696C2E" w:rsidRDefault="00696C2E" w:rsidP="00696C2E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No Evening Worship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572FE0" wp14:editId="628F48C1">
            <wp:extent cx="4067175" cy="1981200"/>
            <wp:effectExtent l="0" t="0" r="9525" b="0"/>
            <wp:docPr id="3" name="Picture 3" descr="30,867 Easter Sunday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,867 Easter Sunday Stock Vectors and Vector Art | Shutter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2E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696C2E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696C2E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696C2E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696C2E" w:rsidRDefault="00696C2E" w:rsidP="00E52271">
      <w:pPr>
        <w:shd w:val="clear" w:color="auto" w:fill="FFFFFF"/>
        <w:jc w:val="center"/>
        <w:rPr>
          <w:rFonts w:ascii="Tahoma" w:hAnsi="Tahoma" w:cs="Tahoma"/>
          <w:noProof/>
          <w:sz w:val="28"/>
          <w:szCs w:val="28"/>
        </w:rPr>
      </w:pPr>
    </w:p>
    <w:p w:rsidR="001D4BD8" w:rsidRDefault="001D4BD8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3E466B" w:rsidRPr="00ED58E2" w:rsidRDefault="008A5E00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>F</w:t>
      </w:r>
      <w:r w:rsidR="00C51CAB" w:rsidRPr="00ED58E2">
        <w:rPr>
          <w:i/>
          <w:iCs/>
          <w:color w:val="000000" w:themeColor="text1"/>
          <w:sz w:val="32"/>
          <w:szCs w:val="32"/>
        </w:rPr>
        <w:t>IR</w:t>
      </w:r>
      <w:r w:rsidR="002A60B8" w:rsidRPr="00ED58E2">
        <w:rPr>
          <w:i/>
          <w:iCs/>
          <w:color w:val="000000" w:themeColor="text1"/>
          <w:sz w:val="32"/>
          <w:szCs w:val="32"/>
        </w:rPr>
        <w:t>ST BAPTIST CHURCH CROSSNORE</w:t>
      </w:r>
    </w:p>
    <w:p w:rsidR="002A60B8" w:rsidRPr="00ED58E2" w:rsidRDefault="002A60B8" w:rsidP="002A60B8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ED58E2">
        <w:rPr>
          <w:i/>
          <w:iCs/>
          <w:color w:val="000000" w:themeColor="text1"/>
          <w:sz w:val="32"/>
          <w:szCs w:val="32"/>
        </w:rPr>
        <w:t>PO Box 370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Crossnore, NC  28616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Church Office:  828-733-5243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18"/>
          <w:szCs w:val="18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Website:  firstbaptistcrossnore.com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Office Hours:  Monday-Friday 8:00am-3:00pm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Cs w:val="0"/>
          <w:i/>
          <w:iCs/>
          <w:color w:val="000000" w:themeColor="text1"/>
          <w:sz w:val="28"/>
          <w:szCs w:val="28"/>
        </w:rPr>
      </w:pPr>
      <w:r w:rsidRPr="008235F7">
        <w:rPr>
          <w:bCs w:val="0"/>
          <w:i/>
          <w:iCs/>
          <w:color w:val="000000" w:themeColor="text1"/>
          <w:sz w:val="28"/>
          <w:szCs w:val="28"/>
        </w:rPr>
        <w:t>Senior Pastor: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Pastor Jeremiah Parker (Cell: 828-291-8279)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Administrative Assistant:  Renee Gouge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62E3D" w:rsidRPr="00262E3D" w:rsidRDefault="002A60B8" w:rsidP="00262E3D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Music Director:  Tara Andrews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Pianist: Stephanie Watson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Chairman of Deacons: </w:t>
      </w:r>
    </w:p>
    <w:p w:rsidR="002A60B8" w:rsidRPr="008235F7" w:rsidRDefault="003544B4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b w:val="0"/>
          <w:bCs w:val="0"/>
          <w:i/>
          <w:iCs/>
          <w:color w:val="000000" w:themeColor="text1"/>
          <w:sz w:val="28"/>
          <w:szCs w:val="28"/>
        </w:rPr>
        <w:t xml:space="preserve"> Mr. Randall Aldridge (828-</w:t>
      </w:r>
      <w:r w:rsidR="00525575">
        <w:rPr>
          <w:b w:val="0"/>
          <w:bCs w:val="0"/>
          <w:i/>
          <w:iCs/>
          <w:color w:val="000000" w:themeColor="text1"/>
          <w:sz w:val="28"/>
          <w:szCs w:val="28"/>
        </w:rPr>
        <w:t>260-5820</w:t>
      </w:r>
      <w:r w:rsidR="002A60B8" w:rsidRPr="008235F7">
        <w:rPr>
          <w:b w:val="0"/>
          <w:bCs w:val="0"/>
          <w:i/>
          <w:iCs/>
          <w:color w:val="000000" w:themeColor="text1"/>
          <w:sz w:val="28"/>
          <w:szCs w:val="28"/>
        </w:rPr>
        <w:t>)</w:t>
      </w:r>
    </w:p>
    <w:p w:rsidR="002A60B8" w:rsidRPr="008235F7" w:rsidRDefault="002A60B8" w:rsidP="002A60B8">
      <w:pPr>
        <w:pStyle w:val="BodyText2"/>
        <w:jc w:val="left"/>
        <w:rPr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Prayer Chain Numbers: 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Kathy Aldridge 828-733-9613 or 828-260-3199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Kay Grubb 828-733-6431 or 828-387-6994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  <w:sz w:val="16"/>
          <w:szCs w:val="16"/>
        </w:rPr>
      </w:pPr>
    </w:p>
    <w:p w:rsidR="002A60B8" w:rsidRPr="008235F7" w:rsidRDefault="002A60B8" w:rsidP="002A60B8">
      <w:pPr>
        <w:shd w:val="clear" w:color="auto" w:fill="FFFFFF"/>
        <w:rPr>
          <w:i/>
          <w:color w:val="1D2228"/>
          <w:sz w:val="22"/>
          <w:szCs w:val="22"/>
        </w:rPr>
      </w:pPr>
      <w:r w:rsidRPr="008235F7">
        <w:rPr>
          <w:i/>
          <w:iCs/>
          <w:color w:val="000000" w:themeColor="text1"/>
          <w:sz w:val="22"/>
          <w:szCs w:val="22"/>
        </w:rPr>
        <w:t>Our Mission Statement at First Baptist Church, Crossnore is:</w:t>
      </w:r>
      <w:r w:rsidRPr="008235F7">
        <w:rPr>
          <w:i/>
          <w:color w:val="1D2228"/>
          <w:sz w:val="22"/>
          <w:szCs w:val="22"/>
        </w:rPr>
        <w:t xml:space="preserve"> </w:t>
      </w:r>
    </w:p>
    <w:p w:rsidR="00212B40" w:rsidRDefault="002A60B8" w:rsidP="00984E96">
      <w:pPr>
        <w:shd w:val="clear" w:color="auto" w:fill="FFFFFF"/>
        <w:jc w:val="center"/>
        <w:rPr>
          <w:i/>
          <w:color w:val="1D2228"/>
          <w:sz w:val="22"/>
          <w:szCs w:val="22"/>
        </w:rPr>
      </w:pPr>
      <w:r w:rsidRPr="008235F7">
        <w:rPr>
          <w:i/>
          <w:color w:val="1D2228"/>
          <w:sz w:val="22"/>
          <w:szCs w:val="22"/>
        </w:rPr>
        <w:t>“To glorify God together in ministry by prayerfully living by His Word and sharing the Gospel of Jesus Christ through missions."</w:t>
      </w:r>
      <w:r w:rsidRPr="008235F7">
        <w:rPr>
          <w:rFonts w:ascii="Arial" w:hAnsi="Arial" w:cs="Arial"/>
          <w:i/>
          <w:noProof/>
          <w:color w:val="222222"/>
          <w:highlight w:val="yellow"/>
        </w:rPr>
        <w:drawing>
          <wp:inline distT="0" distB="0" distL="0" distR="0" wp14:anchorId="3D8A751D" wp14:editId="03BB9EEC">
            <wp:extent cx="2532380" cy="1390650"/>
            <wp:effectExtent l="0" t="0" r="1270" b="0"/>
            <wp:docPr id="2" name="Picture 2" descr="C:\Users\Renee\Pictures\2019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e\Pictures\2019 logo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63" cy="13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  <w:bookmarkStart w:id="0" w:name="_GoBack"/>
      <w:bookmarkEnd w:id="0"/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sectPr w:rsidR="00F25871" w:rsidSect="004C19DD">
      <w:pgSz w:w="20160" w:h="12240" w:orient="landscape" w:code="5"/>
      <w:pgMar w:top="432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50" w:rsidRDefault="009E5C50" w:rsidP="002A60B8">
      <w:r>
        <w:separator/>
      </w:r>
    </w:p>
  </w:endnote>
  <w:endnote w:type="continuationSeparator" w:id="0">
    <w:p w:rsidR="009E5C50" w:rsidRDefault="009E5C50" w:rsidP="002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pg-1ff1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50" w:rsidRDefault="009E5C50" w:rsidP="002A60B8">
      <w:r>
        <w:separator/>
      </w:r>
    </w:p>
  </w:footnote>
  <w:footnote w:type="continuationSeparator" w:id="0">
    <w:p w:rsidR="009E5C50" w:rsidRDefault="009E5C50" w:rsidP="002A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B8"/>
    <w:rsid w:val="000044F5"/>
    <w:rsid w:val="0000689B"/>
    <w:rsid w:val="00007FDD"/>
    <w:rsid w:val="000122AC"/>
    <w:rsid w:val="00014DF9"/>
    <w:rsid w:val="0002072C"/>
    <w:rsid w:val="00021D85"/>
    <w:rsid w:val="00022B30"/>
    <w:rsid w:val="00026062"/>
    <w:rsid w:val="0002673D"/>
    <w:rsid w:val="00026D51"/>
    <w:rsid w:val="00027017"/>
    <w:rsid w:val="00027C8F"/>
    <w:rsid w:val="000320C5"/>
    <w:rsid w:val="000336E3"/>
    <w:rsid w:val="00034219"/>
    <w:rsid w:val="00035C0C"/>
    <w:rsid w:val="0003750F"/>
    <w:rsid w:val="00040E5A"/>
    <w:rsid w:val="00041EC5"/>
    <w:rsid w:val="00042B11"/>
    <w:rsid w:val="00042FA0"/>
    <w:rsid w:val="0005408D"/>
    <w:rsid w:val="00054C42"/>
    <w:rsid w:val="00057F1D"/>
    <w:rsid w:val="00067FC2"/>
    <w:rsid w:val="0007107D"/>
    <w:rsid w:val="00076428"/>
    <w:rsid w:val="00082865"/>
    <w:rsid w:val="000830D3"/>
    <w:rsid w:val="0008473E"/>
    <w:rsid w:val="00084F51"/>
    <w:rsid w:val="00085CC1"/>
    <w:rsid w:val="00086A25"/>
    <w:rsid w:val="00090BC2"/>
    <w:rsid w:val="00091AD2"/>
    <w:rsid w:val="00092A0C"/>
    <w:rsid w:val="00093E41"/>
    <w:rsid w:val="00094624"/>
    <w:rsid w:val="00094A0B"/>
    <w:rsid w:val="00095CAE"/>
    <w:rsid w:val="00097143"/>
    <w:rsid w:val="000A4919"/>
    <w:rsid w:val="000A5E76"/>
    <w:rsid w:val="000A73AA"/>
    <w:rsid w:val="000B34A3"/>
    <w:rsid w:val="000B6686"/>
    <w:rsid w:val="000C1F56"/>
    <w:rsid w:val="000C3E84"/>
    <w:rsid w:val="000C4451"/>
    <w:rsid w:val="000D054D"/>
    <w:rsid w:val="000D2F15"/>
    <w:rsid w:val="000D48AA"/>
    <w:rsid w:val="000D64D5"/>
    <w:rsid w:val="000E0BF3"/>
    <w:rsid w:val="000E2FFE"/>
    <w:rsid w:val="000E5B13"/>
    <w:rsid w:val="000F3099"/>
    <w:rsid w:val="000F49A2"/>
    <w:rsid w:val="000F4F42"/>
    <w:rsid w:val="000F508F"/>
    <w:rsid w:val="00100849"/>
    <w:rsid w:val="00100D1C"/>
    <w:rsid w:val="001101EE"/>
    <w:rsid w:val="001110AE"/>
    <w:rsid w:val="00123822"/>
    <w:rsid w:val="001249FD"/>
    <w:rsid w:val="00130699"/>
    <w:rsid w:val="00131334"/>
    <w:rsid w:val="0013133D"/>
    <w:rsid w:val="001314A7"/>
    <w:rsid w:val="00132596"/>
    <w:rsid w:val="00137083"/>
    <w:rsid w:val="0014040B"/>
    <w:rsid w:val="00140FAC"/>
    <w:rsid w:val="00141C0A"/>
    <w:rsid w:val="00147A38"/>
    <w:rsid w:val="001522A6"/>
    <w:rsid w:val="0015231D"/>
    <w:rsid w:val="001527D4"/>
    <w:rsid w:val="00152DC8"/>
    <w:rsid w:val="001573A7"/>
    <w:rsid w:val="001650C1"/>
    <w:rsid w:val="00165A38"/>
    <w:rsid w:val="001713D7"/>
    <w:rsid w:val="001746A2"/>
    <w:rsid w:val="00177A90"/>
    <w:rsid w:val="00180517"/>
    <w:rsid w:val="00183604"/>
    <w:rsid w:val="00195C59"/>
    <w:rsid w:val="0019696B"/>
    <w:rsid w:val="001969D6"/>
    <w:rsid w:val="001A231F"/>
    <w:rsid w:val="001A362D"/>
    <w:rsid w:val="001A7069"/>
    <w:rsid w:val="001B178B"/>
    <w:rsid w:val="001B7B12"/>
    <w:rsid w:val="001C20E6"/>
    <w:rsid w:val="001D0A5D"/>
    <w:rsid w:val="001D1B98"/>
    <w:rsid w:val="001D4BD8"/>
    <w:rsid w:val="001D6A39"/>
    <w:rsid w:val="001E2277"/>
    <w:rsid w:val="001F0708"/>
    <w:rsid w:val="001F57B0"/>
    <w:rsid w:val="001F7480"/>
    <w:rsid w:val="00210B96"/>
    <w:rsid w:val="00212B40"/>
    <w:rsid w:val="00213A15"/>
    <w:rsid w:val="0021477D"/>
    <w:rsid w:val="002165CF"/>
    <w:rsid w:val="00220950"/>
    <w:rsid w:val="00221E86"/>
    <w:rsid w:val="002250EB"/>
    <w:rsid w:val="002255D8"/>
    <w:rsid w:val="00225750"/>
    <w:rsid w:val="0023072A"/>
    <w:rsid w:val="00231209"/>
    <w:rsid w:val="00234D10"/>
    <w:rsid w:val="00235CE8"/>
    <w:rsid w:val="00241019"/>
    <w:rsid w:val="00242BCF"/>
    <w:rsid w:val="00244F5D"/>
    <w:rsid w:val="00250963"/>
    <w:rsid w:val="00251B72"/>
    <w:rsid w:val="0025397B"/>
    <w:rsid w:val="002543AC"/>
    <w:rsid w:val="00262E3D"/>
    <w:rsid w:val="00263910"/>
    <w:rsid w:val="002650DD"/>
    <w:rsid w:val="00266445"/>
    <w:rsid w:val="00273300"/>
    <w:rsid w:val="002810DD"/>
    <w:rsid w:val="00285545"/>
    <w:rsid w:val="002973B1"/>
    <w:rsid w:val="002A10FB"/>
    <w:rsid w:val="002A60B8"/>
    <w:rsid w:val="002A67E3"/>
    <w:rsid w:val="002A774D"/>
    <w:rsid w:val="002B1483"/>
    <w:rsid w:val="002B251C"/>
    <w:rsid w:val="002B48C1"/>
    <w:rsid w:val="002C1336"/>
    <w:rsid w:val="002C3C1A"/>
    <w:rsid w:val="002C5B9A"/>
    <w:rsid w:val="002D0834"/>
    <w:rsid w:val="002D344F"/>
    <w:rsid w:val="002D4148"/>
    <w:rsid w:val="002E2C65"/>
    <w:rsid w:val="002E4941"/>
    <w:rsid w:val="002E6CD4"/>
    <w:rsid w:val="002E7D03"/>
    <w:rsid w:val="002F1AA4"/>
    <w:rsid w:val="002F6CAB"/>
    <w:rsid w:val="002F70C1"/>
    <w:rsid w:val="002F7AD9"/>
    <w:rsid w:val="00305567"/>
    <w:rsid w:val="00305C5A"/>
    <w:rsid w:val="003070C9"/>
    <w:rsid w:val="003113A2"/>
    <w:rsid w:val="0031203F"/>
    <w:rsid w:val="003173FB"/>
    <w:rsid w:val="00324D58"/>
    <w:rsid w:val="00326FD2"/>
    <w:rsid w:val="003349BC"/>
    <w:rsid w:val="003544B4"/>
    <w:rsid w:val="003668D1"/>
    <w:rsid w:val="003708B5"/>
    <w:rsid w:val="00373223"/>
    <w:rsid w:val="00376A36"/>
    <w:rsid w:val="00381E65"/>
    <w:rsid w:val="00384776"/>
    <w:rsid w:val="0038562D"/>
    <w:rsid w:val="003A0324"/>
    <w:rsid w:val="003B5FB1"/>
    <w:rsid w:val="003B7F79"/>
    <w:rsid w:val="003C4932"/>
    <w:rsid w:val="003D54CF"/>
    <w:rsid w:val="003E3B6A"/>
    <w:rsid w:val="003E466B"/>
    <w:rsid w:val="003E565C"/>
    <w:rsid w:val="003F58EE"/>
    <w:rsid w:val="003F6C97"/>
    <w:rsid w:val="004014C1"/>
    <w:rsid w:val="0040277B"/>
    <w:rsid w:val="00411878"/>
    <w:rsid w:val="004127F7"/>
    <w:rsid w:val="00413446"/>
    <w:rsid w:val="004253BF"/>
    <w:rsid w:val="00433EB4"/>
    <w:rsid w:val="00434580"/>
    <w:rsid w:val="00436B8B"/>
    <w:rsid w:val="00437385"/>
    <w:rsid w:val="0044179B"/>
    <w:rsid w:val="00450FBE"/>
    <w:rsid w:val="004510E1"/>
    <w:rsid w:val="00451C38"/>
    <w:rsid w:val="0046048E"/>
    <w:rsid w:val="00461431"/>
    <w:rsid w:val="0046382C"/>
    <w:rsid w:val="00465EFD"/>
    <w:rsid w:val="00472704"/>
    <w:rsid w:val="0047346D"/>
    <w:rsid w:val="00474CBF"/>
    <w:rsid w:val="00485796"/>
    <w:rsid w:val="00486141"/>
    <w:rsid w:val="00486A17"/>
    <w:rsid w:val="00487528"/>
    <w:rsid w:val="00490407"/>
    <w:rsid w:val="00493F4B"/>
    <w:rsid w:val="00494D6B"/>
    <w:rsid w:val="004B0B0C"/>
    <w:rsid w:val="004B17A0"/>
    <w:rsid w:val="004B3949"/>
    <w:rsid w:val="004B3B17"/>
    <w:rsid w:val="004B5B95"/>
    <w:rsid w:val="004B7D77"/>
    <w:rsid w:val="004C1928"/>
    <w:rsid w:val="004C19DD"/>
    <w:rsid w:val="004C47F1"/>
    <w:rsid w:val="004C5CA5"/>
    <w:rsid w:val="004D031E"/>
    <w:rsid w:val="004D4305"/>
    <w:rsid w:val="004D44C9"/>
    <w:rsid w:val="004D5F0C"/>
    <w:rsid w:val="004E3050"/>
    <w:rsid w:val="004E7C2F"/>
    <w:rsid w:val="00502B0E"/>
    <w:rsid w:val="00507870"/>
    <w:rsid w:val="00513C09"/>
    <w:rsid w:val="005146AE"/>
    <w:rsid w:val="005146B5"/>
    <w:rsid w:val="00516543"/>
    <w:rsid w:val="00516B72"/>
    <w:rsid w:val="00523313"/>
    <w:rsid w:val="0052380C"/>
    <w:rsid w:val="005241FB"/>
    <w:rsid w:val="00525575"/>
    <w:rsid w:val="005266DF"/>
    <w:rsid w:val="0053173D"/>
    <w:rsid w:val="00536601"/>
    <w:rsid w:val="0054346B"/>
    <w:rsid w:val="005451ED"/>
    <w:rsid w:val="00547F5A"/>
    <w:rsid w:val="0056722E"/>
    <w:rsid w:val="005678DF"/>
    <w:rsid w:val="00577CC6"/>
    <w:rsid w:val="0058047A"/>
    <w:rsid w:val="00583B19"/>
    <w:rsid w:val="0058558B"/>
    <w:rsid w:val="00592C42"/>
    <w:rsid w:val="0059537B"/>
    <w:rsid w:val="005A2053"/>
    <w:rsid w:val="005A396C"/>
    <w:rsid w:val="005A42DC"/>
    <w:rsid w:val="005A63F7"/>
    <w:rsid w:val="005B36E7"/>
    <w:rsid w:val="005B5948"/>
    <w:rsid w:val="005B6B6F"/>
    <w:rsid w:val="005C423C"/>
    <w:rsid w:val="005D18D1"/>
    <w:rsid w:val="005E0136"/>
    <w:rsid w:val="005E2E11"/>
    <w:rsid w:val="005F08E0"/>
    <w:rsid w:val="005F4F46"/>
    <w:rsid w:val="005F57BE"/>
    <w:rsid w:val="005F5965"/>
    <w:rsid w:val="0060101F"/>
    <w:rsid w:val="00606C80"/>
    <w:rsid w:val="00614DBD"/>
    <w:rsid w:val="00615C3C"/>
    <w:rsid w:val="00616C14"/>
    <w:rsid w:val="00616EA1"/>
    <w:rsid w:val="00616FE6"/>
    <w:rsid w:val="0061732A"/>
    <w:rsid w:val="00623222"/>
    <w:rsid w:val="00623261"/>
    <w:rsid w:val="00631159"/>
    <w:rsid w:val="006315F8"/>
    <w:rsid w:val="006344CD"/>
    <w:rsid w:val="0064059B"/>
    <w:rsid w:val="00644D6B"/>
    <w:rsid w:val="006458DE"/>
    <w:rsid w:val="00646C49"/>
    <w:rsid w:val="006474C2"/>
    <w:rsid w:val="00651536"/>
    <w:rsid w:val="00652118"/>
    <w:rsid w:val="00653F5E"/>
    <w:rsid w:val="00660B32"/>
    <w:rsid w:val="006634C0"/>
    <w:rsid w:val="00663EE2"/>
    <w:rsid w:val="00665094"/>
    <w:rsid w:val="00666120"/>
    <w:rsid w:val="00666E4B"/>
    <w:rsid w:val="00671FFD"/>
    <w:rsid w:val="00673161"/>
    <w:rsid w:val="006755D5"/>
    <w:rsid w:val="00676382"/>
    <w:rsid w:val="006838D3"/>
    <w:rsid w:val="00686791"/>
    <w:rsid w:val="00690208"/>
    <w:rsid w:val="00696725"/>
    <w:rsid w:val="00696C2E"/>
    <w:rsid w:val="006A5307"/>
    <w:rsid w:val="006B4643"/>
    <w:rsid w:val="006B49CC"/>
    <w:rsid w:val="006B6294"/>
    <w:rsid w:val="006B6732"/>
    <w:rsid w:val="006B7E45"/>
    <w:rsid w:val="006C07C6"/>
    <w:rsid w:val="006C2762"/>
    <w:rsid w:val="006C3054"/>
    <w:rsid w:val="006C3CE2"/>
    <w:rsid w:val="006D65FD"/>
    <w:rsid w:val="006D71C1"/>
    <w:rsid w:val="006D7EA8"/>
    <w:rsid w:val="006E3289"/>
    <w:rsid w:val="006E78C5"/>
    <w:rsid w:val="006F10D2"/>
    <w:rsid w:val="006F1B67"/>
    <w:rsid w:val="006F3C5B"/>
    <w:rsid w:val="006F3EA1"/>
    <w:rsid w:val="006F4C10"/>
    <w:rsid w:val="00712870"/>
    <w:rsid w:val="00713759"/>
    <w:rsid w:val="00713E87"/>
    <w:rsid w:val="00715257"/>
    <w:rsid w:val="0071547F"/>
    <w:rsid w:val="00715BE7"/>
    <w:rsid w:val="007169DC"/>
    <w:rsid w:val="0072186B"/>
    <w:rsid w:val="00731910"/>
    <w:rsid w:val="007403CC"/>
    <w:rsid w:val="00741A1A"/>
    <w:rsid w:val="0074379C"/>
    <w:rsid w:val="00745574"/>
    <w:rsid w:val="00762736"/>
    <w:rsid w:val="00763034"/>
    <w:rsid w:val="007643F4"/>
    <w:rsid w:val="00771C0D"/>
    <w:rsid w:val="00772E7F"/>
    <w:rsid w:val="00773E82"/>
    <w:rsid w:val="00774005"/>
    <w:rsid w:val="00776284"/>
    <w:rsid w:val="0078364E"/>
    <w:rsid w:val="0078530B"/>
    <w:rsid w:val="0079054F"/>
    <w:rsid w:val="00793CB2"/>
    <w:rsid w:val="00794555"/>
    <w:rsid w:val="00794669"/>
    <w:rsid w:val="00794DE2"/>
    <w:rsid w:val="00794F49"/>
    <w:rsid w:val="007A10CE"/>
    <w:rsid w:val="007A1BBE"/>
    <w:rsid w:val="007A61E4"/>
    <w:rsid w:val="007A65F1"/>
    <w:rsid w:val="007A7BED"/>
    <w:rsid w:val="007B1BEC"/>
    <w:rsid w:val="007B3EC6"/>
    <w:rsid w:val="007B441B"/>
    <w:rsid w:val="007B5EA9"/>
    <w:rsid w:val="007C4513"/>
    <w:rsid w:val="007C7654"/>
    <w:rsid w:val="007E1C1C"/>
    <w:rsid w:val="007E38FD"/>
    <w:rsid w:val="007E48CD"/>
    <w:rsid w:val="007E74F7"/>
    <w:rsid w:val="007F32D2"/>
    <w:rsid w:val="007F53D1"/>
    <w:rsid w:val="007F78C4"/>
    <w:rsid w:val="008115C0"/>
    <w:rsid w:val="008146F9"/>
    <w:rsid w:val="0082095A"/>
    <w:rsid w:val="00820A96"/>
    <w:rsid w:val="00820CE3"/>
    <w:rsid w:val="008214E8"/>
    <w:rsid w:val="00821B6F"/>
    <w:rsid w:val="00821B83"/>
    <w:rsid w:val="00822909"/>
    <w:rsid w:val="00830691"/>
    <w:rsid w:val="0083171E"/>
    <w:rsid w:val="00832323"/>
    <w:rsid w:val="008327FF"/>
    <w:rsid w:val="00836554"/>
    <w:rsid w:val="00836DC9"/>
    <w:rsid w:val="00836E75"/>
    <w:rsid w:val="00844366"/>
    <w:rsid w:val="00846163"/>
    <w:rsid w:val="00850276"/>
    <w:rsid w:val="008575D1"/>
    <w:rsid w:val="00863559"/>
    <w:rsid w:val="00863B2F"/>
    <w:rsid w:val="00866C7C"/>
    <w:rsid w:val="00870148"/>
    <w:rsid w:val="00871332"/>
    <w:rsid w:val="00871F47"/>
    <w:rsid w:val="00872796"/>
    <w:rsid w:val="008740EB"/>
    <w:rsid w:val="00876318"/>
    <w:rsid w:val="0088143E"/>
    <w:rsid w:val="00887180"/>
    <w:rsid w:val="00892631"/>
    <w:rsid w:val="0089336E"/>
    <w:rsid w:val="008933CB"/>
    <w:rsid w:val="008933CF"/>
    <w:rsid w:val="008A2252"/>
    <w:rsid w:val="008A38A9"/>
    <w:rsid w:val="008A4B75"/>
    <w:rsid w:val="008A4BDF"/>
    <w:rsid w:val="008A5E00"/>
    <w:rsid w:val="008A6027"/>
    <w:rsid w:val="008B1488"/>
    <w:rsid w:val="008B7213"/>
    <w:rsid w:val="008C14DD"/>
    <w:rsid w:val="008C63EA"/>
    <w:rsid w:val="008C684F"/>
    <w:rsid w:val="008D0DDA"/>
    <w:rsid w:val="008D1B48"/>
    <w:rsid w:val="008D5874"/>
    <w:rsid w:val="008D6F32"/>
    <w:rsid w:val="008D7C0C"/>
    <w:rsid w:val="008E02A8"/>
    <w:rsid w:val="008E4AB7"/>
    <w:rsid w:val="008E60EC"/>
    <w:rsid w:val="008E686D"/>
    <w:rsid w:val="008F0A77"/>
    <w:rsid w:val="008F3527"/>
    <w:rsid w:val="008F4E90"/>
    <w:rsid w:val="008F5AA9"/>
    <w:rsid w:val="008F7FC6"/>
    <w:rsid w:val="0090120E"/>
    <w:rsid w:val="00906052"/>
    <w:rsid w:val="009075FA"/>
    <w:rsid w:val="009107B8"/>
    <w:rsid w:val="009147F0"/>
    <w:rsid w:val="00915261"/>
    <w:rsid w:val="0091627C"/>
    <w:rsid w:val="00921928"/>
    <w:rsid w:val="00921CC9"/>
    <w:rsid w:val="0092226C"/>
    <w:rsid w:val="00924EF3"/>
    <w:rsid w:val="00925405"/>
    <w:rsid w:val="009259FF"/>
    <w:rsid w:val="00927B3D"/>
    <w:rsid w:val="00930CF5"/>
    <w:rsid w:val="0093414D"/>
    <w:rsid w:val="0093567F"/>
    <w:rsid w:val="00937DF5"/>
    <w:rsid w:val="009417DA"/>
    <w:rsid w:val="00943169"/>
    <w:rsid w:val="00946FC3"/>
    <w:rsid w:val="00947D66"/>
    <w:rsid w:val="00951B95"/>
    <w:rsid w:val="0095513D"/>
    <w:rsid w:val="00964644"/>
    <w:rsid w:val="00966241"/>
    <w:rsid w:val="00971209"/>
    <w:rsid w:val="00974F41"/>
    <w:rsid w:val="00984E96"/>
    <w:rsid w:val="00984FCE"/>
    <w:rsid w:val="00986063"/>
    <w:rsid w:val="009901DC"/>
    <w:rsid w:val="009974AD"/>
    <w:rsid w:val="009977F2"/>
    <w:rsid w:val="009A255A"/>
    <w:rsid w:val="009A3376"/>
    <w:rsid w:val="009A4C5D"/>
    <w:rsid w:val="009B47CB"/>
    <w:rsid w:val="009B6928"/>
    <w:rsid w:val="009B6B28"/>
    <w:rsid w:val="009B7880"/>
    <w:rsid w:val="009B7DFF"/>
    <w:rsid w:val="009C0421"/>
    <w:rsid w:val="009C0990"/>
    <w:rsid w:val="009C4A44"/>
    <w:rsid w:val="009D38F3"/>
    <w:rsid w:val="009D6059"/>
    <w:rsid w:val="009D68CF"/>
    <w:rsid w:val="009D7DEC"/>
    <w:rsid w:val="009E45B4"/>
    <w:rsid w:val="009E5C50"/>
    <w:rsid w:val="009F2D26"/>
    <w:rsid w:val="009F5512"/>
    <w:rsid w:val="009F7F29"/>
    <w:rsid w:val="00A012DF"/>
    <w:rsid w:val="00A03447"/>
    <w:rsid w:val="00A034CA"/>
    <w:rsid w:val="00A04C1C"/>
    <w:rsid w:val="00A0775A"/>
    <w:rsid w:val="00A117D5"/>
    <w:rsid w:val="00A11A33"/>
    <w:rsid w:val="00A173A5"/>
    <w:rsid w:val="00A21F5D"/>
    <w:rsid w:val="00A23868"/>
    <w:rsid w:val="00A23B26"/>
    <w:rsid w:val="00A269D9"/>
    <w:rsid w:val="00A322F3"/>
    <w:rsid w:val="00A329D6"/>
    <w:rsid w:val="00A36579"/>
    <w:rsid w:val="00A36F66"/>
    <w:rsid w:val="00A43A88"/>
    <w:rsid w:val="00A447A5"/>
    <w:rsid w:val="00A628C3"/>
    <w:rsid w:val="00A63935"/>
    <w:rsid w:val="00A66CFE"/>
    <w:rsid w:val="00A727DB"/>
    <w:rsid w:val="00A7608B"/>
    <w:rsid w:val="00A914AA"/>
    <w:rsid w:val="00AA5D6F"/>
    <w:rsid w:val="00AB1202"/>
    <w:rsid w:val="00AB3282"/>
    <w:rsid w:val="00AB3795"/>
    <w:rsid w:val="00AB5037"/>
    <w:rsid w:val="00AC41A7"/>
    <w:rsid w:val="00AD18FF"/>
    <w:rsid w:val="00AD22E3"/>
    <w:rsid w:val="00AD3F67"/>
    <w:rsid w:val="00AD7CBE"/>
    <w:rsid w:val="00AE1200"/>
    <w:rsid w:val="00AE15EA"/>
    <w:rsid w:val="00AE1729"/>
    <w:rsid w:val="00AE32F1"/>
    <w:rsid w:val="00AF02FC"/>
    <w:rsid w:val="00AF04B0"/>
    <w:rsid w:val="00AF210B"/>
    <w:rsid w:val="00AF6718"/>
    <w:rsid w:val="00B019C2"/>
    <w:rsid w:val="00B01E01"/>
    <w:rsid w:val="00B04FBC"/>
    <w:rsid w:val="00B113F1"/>
    <w:rsid w:val="00B126B8"/>
    <w:rsid w:val="00B13E4D"/>
    <w:rsid w:val="00B17153"/>
    <w:rsid w:val="00B23010"/>
    <w:rsid w:val="00B24AE5"/>
    <w:rsid w:val="00B25BEA"/>
    <w:rsid w:val="00B310EC"/>
    <w:rsid w:val="00B3211F"/>
    <w:rsid w:val="00B33F52"/>
    <w:rsid w:val="00B362A7"/>
    <w:rsid w:val="00B37617"/>
    <w:rsid w:val="00B40A8E"/>
    <w:rsid w:val="00B41CE2"/>
    <w:rsid w:val="00B44411"/>
    <w:rsid w:val="00B46EBF"/>
    <w:rsid w:val="00B5544C"/>
    <w:rsid w:val="00B557F9"/>
    <w:rsid w:val="00B566B7"/>
    <w:rsid w:val="00B65F3C"/>
    <w:rsid w:val="00B713C1"/>
    <w:rsid w:val="00B71703"/>
    <w:rsid w:val="00B72660"/>
    <w:rsid w:val="00B76550"/>
    <w:rsid w:val="00B80A68"/>
    <w:rsid w:val="00B83DB3"/>
    <w:rsid w:val="00B8496F"/>
    <w:rsid w:val="00B91896"/>
    <w:rsid w:val="00B93980"/>
    <w:rsid w:val="00B95EF2"/>
    <w:rsid w:val="00BA53C9"/>
    <w:rsid w:val="00BB2AAF"/>
    <w:rsid w:val="00BB52BF"/>
    <w:rsid w:val="00BB599B"/>
    <w:rsid w:val="00BB63E2"/>
    <w:rsid w:val="00BB6D64"/>
    <w:rsid w:val="00BC0625"/>
    <w:rsid w:val="00BC3023"/>
    <w:rsid w:val="00BC4217"/>
    <w:rsid w:val="00BD092C"/>
    <w:rsid w:val="00BD1F5D"/>
    <w:rsid w:val="00BD34FA"/>
    <w:rsid w:val="00BD5B82"/>
    <w:rsid w:val="00BD6609"/>
    <w:rsid w:val="00BD6B19"/>
    <w:rsid w:val="00BE5A94"/>
    <w:rsid w:val="00BE61E3"/>
    <w:rsid w:val="00BF2DEB"/>
    <w:rsid w:val="00BF3C55"/>
    <w:rsid w:val="00C02398"/>
    <w:rsid w:val="00C07787"/>
    <w:rsid w:val="00C174B1"/>
    <w:rsid w:val="00C17930"/>
    <w:rsid w:val="00C17A17"/>
    <w:rsid w:val="00C24FD8"/>
    <w:rsid w:val="00C41DAF"/>
    <w:rsid w:val="00C45356"/>
    <w:rsid w:val="00C4586B"/>
    <w:rsid w:val="00C45C4F"/>
    <w:rsid w:val="00C46672"/>
    <w:rsid w:val="00C467E5"/>
    <w:rsid w:val="00C51CAB"/>
    <w:rsid w:val="00C5270D"/>
    <w:rsid w:val="00C65E89"/>
    <w:rsid w:val="00C717E1"/>
    <w:rsid w:val="00C72049"/>
    <w:rsid w:val="00C72B85"/>
    <w:rsid w:val="00C72B91"/>
    <w:rsid w:val="00C779D1"/>
    <w:rsid w:val="00C83671"/>
    <w:rsid w:val="00C83BF7"/>
    <w:rsid w:val="00C923B6"/>
    <w:rsid w:val="00C92F5D"/>
    <w:rsid w:val="00C92FF0"/>
    <w:rsid w:val="00C93D5B"/>
    <w:rsid w:val="00CB0B12"/>
    <w:rsid w:val="00CC5749"/>
    <w:rsid w:val="00CC632E"/>
    <w:rsid w:val="00CD19C8"/>
    <w:rsid w:val="00CD318F"/>
    <w:rsid w:val="00CD36DD"/>
    <w:rsid w:val="00CD62EC"/>
    <w:rsid w:val="00CD7D9F"/>
    <w:rsid w:val="00CE0088"/>
    <w:rsid w:val="00CE1F3F"/>
    <w:rsid w:val="00CE2305"/>
    <w:rsid w:val="00CE2711"/>
    <w:rsid w:val="00CE43D0"/>
    <w:rsid w:val="00CE4670"/>
    <w:rsid w:val="00CE5744"/>
    <w:rsid w:val="00CF1346"/>
    <w:rsid w:val="00CF373C"/>
    <w:rsid w:val="00D01149"/>
    <w:rsid w:val="00D031A0"/>
    <w:rsid w:val="00D03AE5"/>
    <w:rsid w:val="00D1068A"/>
    <w:rsid w:val="00D11217"/>
    <w:rsid w:val="00D17034"/>
    <w:rsid w:val="00D24A36"/>
    <w:rsid w:val="00D267DE"/>
    <w:rsid w:val="00D30A94"/>
    <w:rsid w:val="00D31EA5"/>
    <w:rsid w:val="00D33300"/>
    <w:rsid w:val="00D33B4D"/>
    <w:rsid w:val="00D33D78"/>
    <w:rsid w:val="00D34B53"/>
    <w:rsid w:val="00D350C5"/>
    <w:rsid w:val="00D42792"/>
    <w:rsid w:val="00D440CA"/>
    <w:rsid w:val="00D44315"/>
    <w:rsid w:val="00D46219"/>
    <w:rsid w:val="00D50D72"/>
    <w:rsid w:val="00D5135D"/>
    <w:rsid w:val="00D52493"/>
    <w:rsid w:val="00D569D2"/>
    <w:rsid w:val="00D57B27"/>
    <w:rsid w:val="00D758F7"/>
    <w:rsid w:val="00D80BAE"/>
    <w:rsid w:val="00D80CA4"/>
    <w:rsid w:val="00D83987"/>
    <w:rsid w:val="00D84212"/>
    <w:rsid w:val="00D857CE"/>
    <w:rsid w:val="00D878D1"/>
    <w:rsid w:val="00DA14BF"/>
    <w:rsid w:val="00DA2254"/>
    <w:rsid w:val="00DA3D45"/>
    <w:rsid w:val="00DA476A"/>
    <w:rsid w:val="00DA57AD"/>
    <w:rsid w:val="00DA6CA3"/>
    <w:rsid w:val="00DA74BE"/>
    <w:rsid w:val="00DB3D25"/>
    <w:rsid w:val="00DB4B2C"/>
    <w:rsid w:val="00DB4C30"/>
    <w:rsid w:val="00DB525F"/>
    <w:rsid w:val="00DB6FFC"/>
    <w:rsid w:val="00DC2149"/>
    <w:rsid w:val="00DC4AD5"/>
    <w:rsid w:val="00DD51A4"/>
    <w:rsid w:val="00DD5DF7"/>
    <w:rsid w:val="00DD61C0"/>
    <w:rsid w:val="00DD75DD"/>
    <w:rsid w:val="00DE09F4"/>
    <w:rsid w:val="00DE1980"/>
    <w:rsid w:val="00DE52C2"/>
    <w:rsid w:val="00DE56E2"/>
    <w:rsid w:val="00DE6CCA"/>
    <w:rsid w:val="00DF53DD"/>
    <w:rsid w:val="00E02378"/>
    <w:rsid w:val="00E102D8"/>
    <w:rsid w:val="00E11EB8"/>
    <w:rsid w:val="00E12C58"/>
    <w:rsid w:val="00E15047"/>
    <w:rsid w:val="00E20279"/>
    <w:rsid w:val="00E20D44"/>
    <w:rsid w:val="00E240C7"/>
    <w:rsid w:val="00E24E6E"/>
    <w:rsid w:val="00E25542"/>
    <w:rsid w:val="00E25626"/>
    <w:rsid w:val="00E25B56"/>
    <w:rsid w:val="00E32C5F"/>
    <w:rsid w:val="00E331D2"/>
    <w:rsid w:val="00E341CA"/>
    <w:rsid w:val="00E350A4"/>
    <w:rsid w:val="00E4101B"/>
    <w:rsid w:val="00E416C6"/>
    <w:rsid w:val="00E4182B"/>
    <w:rsid w:val="00E44414"/>
    <w:rsid w:val="00E45AC9"/>
    <w:rsid w:val="00E52271"/>
    <w:rsid w:val="00E5291D"/>
    <w:rsid w:val="00E52D58"/>
    <w:rsid w:val="00E56E69"/>
    <w:rsid w:val="00E600F3"/>
    <w:rsid w:val="00E6211A"/>
    <w:rsid w:val="00E663F2"/>
    <w:rsid w:val="00E73FB4"/>
    <w:rsid w:val="00E83343"/>
    <w:rsid w:val="00E83AA1"/>
    <w:rsid w:val="00E84162"/>
    <w:rsid w:val="00E8629F"/>
    <w:rsid w:val="00E91221"/>
    <w:rsid w:val="00E94D3F"/>
    <w:rsid w:val="00EA3640"/>
    <w:rsid w:val="00EA66B7"/>
    <w:rsid w:val="00EA6823"/>
    <w:rsid w:val="00EA7F43"/>
    <w:rsid w:val="00EB194D"/>
    <w:rsid w:val="00EB1C09"/>
    <w:rsid w:val="00EB3381"/>
    <w:rsid w:val="00EB7F23"/>
    <w:rsid w:val="00ED58E2"/>
    <w:rsid w:val="00ED5E11"/>
    <w:rsid w:val="00ED7924"/>
    <w:rsid w:val="00EE4A08"/>
    <w:rsid w:val="00EE7285"/>
    <w:rsid w:val="00EF1AC4"/>
    <w:rsid w:val="00EF372E"/>
    <w:rsid w:val="00EF730A"/>
    <w:rsid w:val="00EF7B6C"/>
    <w:rsid w:val="00F07241"/>
    <w:rsid w:val="00F10F4A"/>
    <w:rsid w:val="00F13375"/>
    <w:rsid w:val="00F16899"/>
    <w:rsid w:val="00F17618"/>
    <w:rsid w:val="00F17D2E"/>
    <w:rsid w:val="00F20FFC"/>
    <w:rsid w:val="00F238EB"/>
    <w:rsid w:val="00F25871"/>
    <w:rsid w:val="00F31875"/>
    <w:rsid w:val="00F31BD8"/>
    <w:rsid w:val="00F328D5"/>
    <w:rsid w:val="00F33D80"/>
    <w:rsid w:val="00F366FB"/>
    <w:rsid w:val="00F429EC"/>
    <w:rsid w:val="00F47262"/>
    <w:rsid w:val="00F538FF"/>
    <w:rsid w:val="00F57D64"/>
    <w:rsid w:val="00F6112B"/>
    <w:rsid w:val="00F616C2"/>
    <w:rsid w:val="00F623A3"/>
    <w:rsid w:val="00F6302E"/>
    <w:rsid w:val="00F64860"/>
    <w:rsid w:val="00F651B6"/>
    <w:rsid w:val="00F67C0A"/>
    <w:rsid w:val="00F71E9E"/>
    <w:rsid w:val="00F73187"/>
    <w:rsid w:val="00F73320"/>
    <w:rsid w:val="00F8019A"/>
    <w:rsid w:val="00F855A8"/>
    <w:rsid w:val="00F86F53"/>
    <w:rsid w:val="00F9069F"/>
    <w:rsid w:val="00F90B58"/>
    <w:rsid w:val="00F9149B"/>
    <w:rsid w:val="00F9586E"/>
    <w:rsid w:val="00FA2E4B"/>
    <w:rsid w:val="00FB0368"/>
    <w:rsid w:val="00FB1763"/>
    <w:rsid w:val="00FB2C5A"/>
    <w:rsid w:val="00FB3E0F"/>
    <w:rsid w:val="00FB4A12"/>
    <w:rsid w:val="00FB667B"/>
    <w:rsid w:val="00FB6FBE"/>
    <w:rsid w:val="00FC00D6"/>
    <w:rsid w:val="00FC01B3"/>
    <w:rsid w:val="00FC0AC9"/>
    <w:rsid w:val="00FC1155"/>
    <w:rsid w:val="00FC3533"/>
    <w:rsid w:val="00FC3538"/>
    <w:rsid w:val="00FC64C3"/>
    <w:rsid w:val="00FC6BD7"/>
    <w:rsid w:val="00FD18F3"/>
    <w:rsid w:val="00FD6573"/>
    <w:rsid w:val="00FD78CB"/>
    <w:rsid w:val="00FE05DC"/>
    <w:rsid w:val="00FE3BD9"/>
    <w:rsid w:val="00FE64DF"/>
    <w:rsid w:val="00FE66B9"/>
    <w:rsid w:val="00FF0585"/>
    <w:rsid w:val="00FF0B81"/>
    <w:rsid w:val="00FF580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6191"/>
  <w15:chartTrackingRefBased/>
  <w15:docId w15:val="{6777A6AD-AECC-4489-BE83-D138D65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A60B8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2A60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60B8"/>
    <w:pPr>
      <w:spacing w:after="0" w:line="240" w:lineRule="auto"/>
    </w:pPr>
  </w:style>
  <w:style w:type="character" w:customStyle="1" w:styleId="name">
    <w:name w:val="name"/>
    <w:basedOn w:val="DefaultParagraphFont"/>
    <w:rsid w:val="002A60B8"/>
  </w:style>
  <w:style w:type="character" w:styleId="CommentReference">
    <w:name w:val="annotation reference"/>
    <w:basedOn w:val="DefaultParagraphFont"/>
    <w:semiHidden/>
    <w:unhideWhenUsed/>
    <w:rsid w:val="002A60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6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0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646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61431"/>
    <w:rPr>
      <w:b/>
      <w:bCs/>
    </w:rPr>
  </w:style>
  <w:style w:type="character" w:styleId="Emphasis">
    <w:name w:val="Emphasis"/>
    <w:basedOn w:val="DefaultParagraphFont"/>
    <w:uiPriority w:val="20"/>
    <w:qFormat/>
    <w:rsid w:val="004614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24A3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1715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447A5"/>
  </w:style>
  <w:style w:type="character" w:customStyle="1" w:styleId="eop">
    <w:name w:val="eop"/>
    <w:basedOn w:val="DefaultParagraphFont"/>
    <w:rsid w:val="00A447A5"/>
  </w:style>
  <w:style w:type="paragraph" w:customStyle="1" w:styleId="yiv1375024084msonormal">
    <w:name w:val="yiv1375024084msonormal"/>
    <w:basedOn w:val="Normal"/>
    <w:rsid w:val="00673161"/>
    <w:pPr>
      <w:spacing w:before="100" w:beforeAutospacing="1" w:after="100" w:afterAutospacing="1"/>
    </w:pPr>
  </w:style>
  <w:style w:type="character" w:customStyle="1" w:styleId="yiv2764638079text">
    <w:name w:val="yiv2764638079text"/>
    <w:basedOn w:val="DefaultParagraphFont"/>
    <w:rsid w:val="000830D3"/>
  </w:style>
  <w:style w:type="character" w:customStyle="1" w:styleId="Heading3Char">
    <w:name w:val="Heading 3 Char"/>
    <w:basedOn w:val="DefaultParagraphFont"/>
    <w:link w:val="Heading3"/>
    <w:uiPriority w:val="9"/>
    <w:semiHidden/>
    <w:rsid w:val="00B32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9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61CB-1A98-470C-ABCD-440691DB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 Gouge</cp:lastModifiedBy>
  <cp:revision>2</cp:revision>
  <cp:lastPrinted>2026-03-13T14:28:00Z</cp:lastPrinted>
  <dcterms:created xsi:type="dcterms:W3CDTF">2026-03-13T15:41:00Z</dcterms:created>
  <dcterms:modified xsi:type="dcterms:W3CDTF">2026-03-13T15:41:00Z</dcterms:modified>
</cp:coreProperties>
</file>